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238AE" w14:textId="77777777" w:rsidR="0087591F" w:rsidRDefault="0087591F" w:rsidP="0087591F">
      <w:pPr>
        <w:jc w:val="right"/>
        <w:rPr>
          <w:sz w:val="22"/>
        </w:rPr>
      </w:pPr>
      <w:r>
        <w:rPr>
          <w:rFonts w:hint="eastAsia"/>
          <w:sz w:val="22"/>
        </w:rPr>
        <w:t>年　　月　　日</w:t>
      </w:r>
    </w:p>
    <w:p w14:paraId="0E454E32" w14:textId="77777777" w:rsidR="0087591F" w:rsidRDefault="0087591F" w:rsidP="0087591F">
      <w:pPr>
        <w:jc w:val="right"/>
        <w:rPr>
          <w:sz w:val="22"/>
        </w:rPr>
      </w:pPr>
    </w:p>
    <w:p w14:paraId="13D5859F" w14:textId="77777777" w:rsidR="0087591F" w:rsidRDefault="005F4D8F" w:rsidP="0087591F">
      <w:pPr>
        <w:jc w:val="left"/>
        <w:rPr>
          <w:sz w:val="22"/>
        </w:rPr>
      </w:pPr>
      <w:r>
        <w:rPr>
          <w:rFonts w:hint="eastAsia"/>
          <w:sz w:val="22"/>
        </w:rPr>
        <w:t>新地町長　　あて</w:t>
      </w:r>
    </w:p>
    <w:p w14:paraId="0173D3BF" w14:textId="77777777" w:rsidR="0087591F" w:rsidRDefault="0087591F" w:rsidP="00577F0D">
      <w:pPr>
        <w:jc w:val="center"/>
        <w:rPr>
          <w:sz w:val="28"/>
          <w:szCs w:val="28"/>
        </w:rPr>
      </w:pPr>
    </w:p>
    <w:p w14:paraId="538EF597" w14:textId="77777777" w:rsidR="0087591F" w:rsidRDefault="005F4D8F" w:rsidP="00577F0D">
      <w:pPr>
        <w:jc w:val="center"/>
        <w:rPr>
          <w:sz w:val="22"/>
        </w:rPr>
      </w:pPr>
      <w:r>
        <w:rPr>
          <w:rFonts w:hint="eastAsia"/>
          <w:sz w:val="22"/>
        </w:rPr>
        <w:t xml:space="preserve">　　　　　　　申請者　</w:t>
      </w:r>
      <w:r w:rsidR="0087591F">
        <w:rPr>
          <w:rFonts w:hint="eastAsia"/>
          <w:sz w:val="22"/>
        </w:rPr>
        <w:t>住所</w:t>
      </w:r>
    </w:p>
    <w:p w14:paraId="2E708C55" w14:textId="77777777" w:rsidR="0087591F" w:rsidRPr="0087591F" w:rsidRDefault="005F4D8F" w:rsidP="00577F0D">
      <w:pPr>
        <w:jc w:val="center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</w:t>
      </w:r>
      <w:r w:rsidR="0087591F">
        <w:rPr>
          <w:rFonts w:hint="eastAsia"/>
          <w:sz w:val="22"/>
        </w:rPr>
        <w:t>氏名　　　　　　　　　　印</w:t>
      </w:r>
    </w:p>
    <w:p w14:paraId="2EC45C17" w14:textId="77777777" w:rsidR="0087591F" w:rsidRDefault="0087591F" w:rsidP="00577F0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</w:p>
    <w:p w14:paraId="3E0DB593" w14:textId="77777777" w:rsidR="009E26FE" w:rsidRDefault="0087591F" w:rsidP="00577F0D">
      <w:pPr>
        <w:jc w:val="center"/>
        <w:rPr>
          <w:szCs w:val="24"/>
        </w:rPr>
      </w:pPr>
      <w:r>
        <w:rPr>
          <w:rFonts w:hint="eastAsia"/>
          <w:szCs w:val="24"/>
        </w:rPr>
        <w:t>新地町起業家等支援事業計画書</w:t>
      </w:r>
    </w:p>
    <w:p w14:paraId="2EFB8C5D" w14:textId="77777777" w:rsidR="0087591F" w:rsidRDefault="0087591F" w:rsidP="00577F0D">
      <w:pPr>
        <w:jc w:val="center"/>
        <w:rPr>
          <w:szCs w:val="24"/>
        </w:rPr>
      </w:pPr>
    </w:p>
    <w:p w14:paraId="03449BF6" w14:textId="77777777" w:rsidR="0087591F" w:rsidRPr="00363AE9" w:rsidRDefault="0087591F" w:rsidP="0087591F">
      <w:pPr>
        <w:ind w:firstLineChars="100" w:firstLine="220"/>
        <w:jc w:val="left"/>
        <w:rPr>
          <w:sz w:val="28"/>
          <w:szCs w:val="28"/>
        </w:rPr>
      </w:pPr>
      <w:r>
        <w:rPr>
          <w:rFonts w:hint="eastAsia"/>
          <w:sz w:val="22"/>
        </w:rPr>
        <w:t>新地</w:t>
      </w:r>
      <w:r>
        <w:rPr>
          <w:rFonts w:hint="eastAsia"/>
          <w:szCs w:val="24"/>
        </w:rPr>
        <w:t>町起業家等支援要綱第８</w:t>
      </w:r>
      <w:r w:rsidRPr="00CE2E2B">
        <w:rPr>
          <w:rFonts w:hint="eastAsia"/>
          <w:szCs w:val="24"/>
        </w:rPr>
        <w:t>条</w:t>
      </w:r>
      <w:r>
        <w:rPr>
          <w:rFonts w:hint="eastAsia"/>
          <w:szCs w:val="24"/>
        </w:rPr>
        <w:t>の規定よる計</w:t>
      </w:r>
      <w:r w:rsidR="00A97783">
        <w:rPr>
          <w:rFonts w:hint="eastAsia"/>
          <w:szCs w:val="24"/>
        </w:rPr>
        <w:t>画の認定を受けたいので、同第７条</w:t>
      </w:r>
      <w:r>
        <w:rPr>
          <w:rFonts w:hint="eastAsia"/>
          <w:szCs w:val="24"/>
        </w:rPr>
        <w:t>の規定により、関係書類を添えて申請します。</w:t>
      </w:r>
    </w:p>
    <w:p w14:paraId="7A1FED7A" w14:textId="77777777" w:rsidR="00C46FBF" w:rsidRPr="00363AE9" w:rsidRDefault="00C46FBF" w:rsidP="00363AE9">
      <w:pPr>
        <w:jc w:val="left"/>
        <w:rPr>
          <w:sz w:val="22"/>
        </w:rPr>
      </w:pPr>
    </w:p>
    <w:p w14:paraId="35E65B9B" w14:textId="77777777" w:rsidR="00C46FBF" w:rsidRPr="00363AE9" w:rsidRDefault="00363AE9" w:rsidP="00363AE9">
      <w:pPr>
        <w:jc w:val="left"/>
        <w:rPr>
          <w:sz w:val="22"/>
        </w:rPr>
      </w:pPr>
      <w:r>
        <w:rPr>
          <w:rFonts w:hint="eastAsia"/>
          <w:sz w:val="22"/>
        </w:rPr>
        <w:t xml:space="preserve">１　</w:t>
      </w:r>
      <w:r w:rsidR="00C46FBF" w:rsidRPr="00363AE9">
        <w:rPr>
          <w:rFonts w:hint="eastAsia"/>
          <w:sz w:val="22"/>
        </w:rPr>
        <w:t>起業等の概要</w:t>
      </w:r>
    </w:p>
    <w:p w14:paraId="615524A5" w14:textId="77777777" w:rsidR="00C46FBF" w:rsidRPr="00363AE9" w:rsidRDefault="00C46FBF" w:rsidP="00363AE9">
      <w:pPr>
        <w:pStyle w:val="a3"/>
        <w:numPr>
          <w:ilvl w:val="0"/>
          <w:numId w:val="8"/>
        </w:numPr>
        <w:ind w:leftChars="0"/>
        <w:jc w:val="left"/>
        <w:rPr>
          <w:sz w:val="22"/>
        </w:rPr>
      </w:pPr>
      <w:r w:rsidRPr="00363AE9">
        <w:rPr>
          <w:rFonts w:hint="eastAsia"/>
          <w:sz w:val="22"/>
        </w:rPr>
        <w:t>名称</w:t>
      </w:r>
    </w:p>
    <w:p w14:paraId="1A6BB7E5" w14:textId="77777777" w:rsidR="00C46FBF" w:rsidRDefault="00C46FBF" w:rsidP="00C46FBF">
      <w:pPr>
        <w:pStyle w:val="a3"/>
        <w:numPr>
          <w:ilvl w:val="0"/>
          <w:numId w:val="8"/>
        </w:numPr>
        <w:ind w:leftChars="0"/>
        <w:jc w:val="left"/>
        <w:rPr>
          <w:sz w:val="22"/>
        </w:rPr>
      </w:pPr>
      <w:r>
        <w:rPr>
          <w:rFonts w:hint="eastAsia"/>
          <w:sz w:val="22"/>
        </w:rPr>
        <w:t>設立（予定）年月日</w:t>
      </w:r>
    </w:p>
    <w:p w14:paraId="317A7986" w14:textId="77777777" w:rsidR="00C46FBF" w:rsidRDefault="00C46FBF" w:rsidP="00C46FBF">
      <w:pPr>
        <w:pStyle w:val="a3"/>
        <w:numPr>
          <w:ilvl w:val="0"/>
          <w:numId w:val="8"/>
        </w:numPr>
        <w:ind w:leftChars="0"/>
        <w:jc w:val="left"/>
        <w:rPr>
          <w:sz w:val="22"/>
        </w:rPr>
      </w:pPr>
      <w:r>
        <w:rPr>
          <w:rFonts w:hint="eastAsia"/>
          <w:sz w:val="22"/>
        </w:rPr>
        <w:t>業種名</w:t>
      </w:r>
    </w:p>
    <w:p w14:paraId="4294DF66" w14:textId="77777777" w:rsidR="00363AE9" w:rsidRPr="00363AE9" w:rsidRDefault="00363AE9" w:rsidP="00363AE9">
      <w:pPr>
        <w:jc w:val="left"/>
        <w:rPr>
          <w:sz w:val="22"/>
        </w:rPr>
      </w:pPr>
    </w:p>
    <w:p w14:paraId="644B1E19" w14:textId="77777777" w:rsidR="00C46FBF" w:rsidRPr="00363AE9" w:rsidRDefault="00363AE9" w:rsidP="00363AE9">
      <w:pPr>
        <w:jc w:val="left"/>
        <w:rPr>
          <w:sz w:val="22"/>
        </w:rPr>
      </w:pPr>
      <w:r>
        <w:rPr>
          <w:rFonts w:hint="eastAsia"/>
          <w:sz w:val="22"/>
        </w:rPr>
        <w:t xml:space="preserve">２　</w:t>
      </w:r>
      <w:r w:rsidR="00C46FBF" w:rsidRPr="00363AE9">
        <w:rPr>
          <w:rFonts w:hint="eastAsia"/>
          <w:sz w:val="22"/>
        </w:rPr>
        <w:t>事業の概要</w:t>
      </w:r>
    </w:p>
    <w:p w14:paraId="30CEA150" w14:textId="77777777" w:rsidR="00C46FBF" w:rsidRPr="00363AE9" w:rsidRDefault="00C46FBF" w:rsidP="00363AE9">
      <w:pPr>
        <w:pStyle w:val="a3"/>
        <w:numPr>
          <w:ilvl w:val="0"/>
          <w:numId w:val="9"/>
        </w:numPr>
        <w:ind w:leftChars="0"/>
        <w:jc w:val="left"/>
        <w:rPr>
          <w:sz w:val="22"/>
        </w:rPr>
      </w:pPr>
      <w:r w:rsidRPr="00363AE9">
        <w:rPr>
          <w:rFonts w:hint="eastAsia"/>
          <w:sz w:val="22"/>
        </w:rPr>
        <w:t>事業実施場所</w:t>
      </w:r>
    </w:p>
    <w:p w14:paraId="020F5A0D" w14:textId="77777777" w:rsidR="00C46FBF" w:rsidRDefault="00A90747" w:rsidP="00C46FBF">
      <w:pPr>
        <w:pStyle w:val="a3"/>
        <w:numPr>
          <w:ilvl w:val="0"/>
          <w:numId w:val="9"/>
        </w:numPr>
        <w:ind w:leftChars="0"/>
        <w:jc w:val="left"/>
        <w:rPr>
          <w:sz w:val="22"/>
        </w:rPr>
      </w:pPr>
      <w:r>
        <w:rPr>
          <w:rFonts w:hint="eastAsia"/>
          <w:sz w:val="22"/>
        </w:rPr>
        <w:t>事業目的</w:t>
      </w:r>
    </w:p>
    <w:p w14:paraId="21FE4BFD" w14:textId="77777777" w:rsidR="00363AE9" w:rsidRPr="0087591F" w:rsidRDefault="0087591F" w:rsidP="00C46FBF">
      <w:pPr>
        <w:pStyle w:val="a3"/>
        <w:numPr>
          <w:ilvl w:val="0"/>
          <w:numId w:val="9"/>
        </w:numPr>
        <w:ind w:leftChars="0"/>
        <w:jc w:val="left"/>
        <w:rPr>
          <w:sz w:val="22"/>
        </w:rPr>
      </w:pPr>
      <w:r>
        <w:rPr>
          <w:rFonts w:hint="eastAsia"/>
          <w:sz w:val="22"/>
        </w:rPr>
        <w:t>事業</w:t>
      </w:r>
      <w:r w:rsidR="00A90747">
        <w:rPr>
          <w:rFonts w:hint="eastAsia"/>
          <w:sz w:val="22"/>
        </w:rPr>
        <w:t>内容</w:t>
      </w:r>
    </w:p>
    <w:p w14:paraId="33B5E348" w14:textId="77777777" w:rsidR="00363AE9" w:rsidRDefault="00363AE9" w:rsidP="00363AE9">
      <w:pPr>
        <w:rPr>
          <w:szCs w:val="24"/>
        </w:rPr>
      </w:pPr>
    </w:p>
    <w:p w14:paraId="63DD1EBD" w14:textId="77777777" w:rsidR="00D912A3" w:rsidRPr="00664679" w:rsidRDefault="00D912A3" w:rsidP="00363AE9">
      <w:pPr>
        <w:rPr>
          <w:szCs w:val="24"/>
        </w:rPr>
      </w:pPr>
    </w:p>
    <w:p w14:paraId="34F133D8" w14:textId="77777777" w:rsidR="00363AE9" w:rsidRDefault="004A1969" w:rsidP="001913F1">
      <w:pPr>
        <w:rPr>
          <w:szCs w:val="24"/>
        </w:rPr>
      </w:pPr>
      <w:r>
        <w:rPr>
          <w:rFonts w:hint="eastAsia"/>
          <w:szCs w:val="24"/>
        </w:rPr>
        <w:t>３</w:t>
      </w:r>
      <w:r w:rsidR="00363AE9" w:rsidRPr="00664679">
        <w:rPr>
          <w:rFonts w:hint="eastAsia"/>
          <w:szCs w:val="24"/>
        </w:rPr>
        <w:t xml:space="preserve">　雇用する従業員数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1155"/>
        <w:gridCol w:w="1275"/>
        <w:gridCol w:w="1155"/>
        <w:gridCol w:w="3335"/>
      </w:tblGrid>
      <w:tr w:rsidR="00363AE9" w:rsidRPr="00664679" w14:paraId="45F7DB8E" w14:textId="77777777" w:rsidTr="007704FD">
        <w:trPr>
          <w:trHeight w:val="710"/>
        </w:trPr>
        <w:tc>
          <w:tcPr>
            <w:tcW w:w="1995" w:type="dxa"/>
            <w:vAlign w:val="center"/>
          </w:tcPr>
          <w:p w14:paraId="245EB0A0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pacing w:val="240"/>
                <w:szCs w:val="24"/>
              </w:rPr>
              <w:t>区</w:t>
            </w:r>
            <w:r w:rsidRPr="00664679">
              <w:rPr>
                <w:rFonts w:hint="eastAsia"/>
                <w:szCs w:val="24"/>
              </w:rPr>
              <w:t>分</w:t>
            </w:r>
          </w:p>
        </w:tc>
        <w:tc>
          <w:tcPr>
            <w:tcW w:w="1155" w:type="dxa"/>
            <w:vAlign w:val="center"/>
          </w:tcPr>
          <w:p w14:paraId="5FAAA4B8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男</w:t>
            </w:r>
          </w:p>
        </w:tc>
        <w:tc>
          <w:tcPr>
            <w:tcW w:w="1275" w:type="dxa"/>
            <w:vAlign w:val="center"/>
          </w:tcPr>
          <w:p w14:paraId="307E0255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女</w:t>
            </w:r>
          </w:p>
        </w:tc>
        <w:tc>
          <w:tcPr>
            <w:tcW w:w="1155" w:type="dxa"/>
            <w:vAlign w:val="center"/>
          </w:tcPr>
          <w:p w14:paraId="6D2C4866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pacing w:val="120"/>
                <w:szCs w:val="24"/>
              </w:rPr>
              <w:t>合</w:t>
            </w:r>
            <w:r w:rsidRPr="00664679">
              <w:rPr>
                <w:rFonts w:hint="eastAsia"/>
                <w:szCs w:val="24"/>
              </w:rPr>
              <w:t>計</w:t>
            </w:r>
          </w:p>
        </w:tc>
        <w:tc>
          <w:tcPr>
            <w:tcW w:w="3335" w:type="dxa"/>
            <w:vAlign w:val="center"/>
          </w:tcPr>
          <w:p w14:paraId="56E262DF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pacing w:val="360"/>
                <w:szCs w:val="24"/>
              </w:rPr>
              <w:t>備</w:t>
            </w:r>
            <w:r w:rsidRPr="00664679">
              <w:rPr>
                <w:rFonts w:hint="eastAsia"/>
                <w:szCs w:val="24"/>
              </w:rPr>
              <w:t>考</w:t>
            </w:r>
          </w:p>
        </w:tc>
      </w:tr>
      <w:tr w:rsidR="00363AE9" w:rsidRPr="00664679" w14:paraId="3DC9E4BD" w14:textId="77777777" w:rsidTr="007704FD">
        <w:trPr>
          <w:trHeight w:val="540"/>
        </w:trPr>
        <w:tc>
          <w:tcPr>
            <w:tcW w:w="1995" w:type="dxa"/>
          </w:tcPr>
          <w:p w14:paraId="50AEA88F" w14:textId="77777777" w:rsidR="00363AE9" w:rsidRPr="00664679" w:rsidRDefault="00363AE9" w:rsidP="007704FD">
            <w:pPr>
              <w:jc w:val="distribute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事業開始時の</w:t>
            </w:r>
            <w:r w:rsidR="00A96A35">
              <w:rPr>
                <w:rFonts w:hint="eastAsia"/>
                <w:szCs w:val="24"/>
              </w:rPr>
              <w:t xml:space="preserve">　　</w:t>
            </w:r>
            <w:r w:rsidRPr="00664679">
              <w:rPr>
                <w:rFonts w:hint="eastAsia"/>
                <w:szCs w:val="24"/>
              </w:rPr>
              <w:t>従業員数</w:t>
            </w:r>
          </w:p>
        </w:tc>
        <w:tc>
          <w:tcPr>
            <w:tcW w:w="1155" w:type="dxa"/>
          </w:tcPr>
          <w:p w14:paraId="578544D9" w14:textId="77777777" w:rsidR="00363AE9" w:rsidRPr="00664679" w:rsidRDefault="00363AE9" w:rsidP="007704FD">
            <w:pPr>
              <w:rPr>
                <w:szCs w:val="24"/>
              </w:rPr>
            </w:pPr>
          </w:p>
        </w:tc>
        <w:tc>
          <w:tcPr>
            <w:tcW w:w="1275" w:type="dxa"/>
          </w:tcPr>
          <w:p w14:paraId="2EAF1CF0" w14:textId="77777777" w:rsidR="00363AE9" w:rsidRPr="00664679" w:rsidRDefault="00363AE9" w:rsidP="007704FD">
            <w:pPr>
              <w:rPr>
                <w:szCs w:val="24"/>
              </w:rPr>
            </w:pPr>
          </w:p>
        </w:tc>
        <w:tc>
          <w:tcPr>
            <w:tcW w:w="1155" w:type="dxa"/>
          </w:tcPr>
          <w:p w14:paraId="0EF5F071" w14:textId="77777777" w:rsidR="00363AE9" w:rsidRPr="00664679" w:rsidRDefault="00363AE9" w:rsidP="007704FD">
            <w:pPr>
              <w:rPr>
                <w:szCs w:val="24"/>
              </w:rPr>
            </w:pPr>
          </w:p>
        </w:tc>
        <w:tc>
          <w:tcPr>
            <w:tcW w:w="3335" w:type="dxa"/>
          </w:tcPr>
          <w:p w14:paraId="0C15DCF2" w14:textId="77777777" w:rsidR="00363AE9" w:rsidRPr="00664679" w:rsidRDefault="00363AE9" w:rsidP="007704FD">
            <w:pPr>
              <w:rPr>
                <w:szCs w:val="24"/>
              </w:rPr>
            </w:pPr>
          </w:p>
        </w:tc>
      </w:tr>
    </w:tbl>
    <w:p w14:paraId="055902AD" w14:textId="77777777" w:rsidR="00363AE9" w:rsidRPr="00363AE9" w:rsidRDefault="00363AE9" w:rsidP="00C46FBF">
      <w:pPr>
        <w:jc w:val="left"/>
        <w:rPr>
          <w:sz w:val="22"/>
        </w:rPr>
      </w:pPr>
    </w:p>
    <w:p w14:paraId="42C85C6C" w14:textId="77777777" w:rsidR="001913F1" w:rsidRDefault="001913F1" w:rsidP="00C46FBF">
      <w:pPr>
        <w:jc w:val="left"/>
        <w:rPr>
          <w:sz w:val="22"/>
        </w:rPr>
      </w:pPr>
    </w:p>
    <w:p w14:paraId="1B8E7035" w14:textId="77777777" w:rsidR="004A1969" w:rsidRDefault="004A1969" w:rsidP="00C46FBF">
      <w:pPr>
        <w:jc w:val="left"/>
        <w:rPr>
          <w:sz w:val="22"/>
        </w:rPr>
      </w:pPr>
    </w:p>
    <w:p w14:paraId="427353FB" w14:textId="77777777" w:rsidR="004A1969" w:rsidRDefault="004A1969" w:rsidP="00C46FBF">
      <w:pPr>
        <w:jc w:val="left"/>
        <w:rPr>
          <w:sz w:val="22"/>
        </w:rPr>
      </w:pPr>
    </w:p>
    <w:p w14:paraId="5D699CE6" w14:textId="77777777" w:rsidR="004A1969" w:rsidRDefault="004A1969" w:rsidP="00C46FBF">
      <w:pPr>
        <w:jc w:val="left"/>
        <w:rPr>
          <w:sz w:val="22"/>
        </w:rPr>
      </w:pPr>
    </w:p>
    <w:p w14:paraId="37B4FFCB" w14:textId="77777777" w:rsidR="004A1969" w:rsidRDefault="004A1969" w:rsidP="00C46FBF">
      <w:pPr>
        <w:jc w:val="left"/>
        <w:rPr>
          <w:sz w:val="22"/>
        </w:rPr>
      </w:pPr>
    </w:p>
    <w:p w14:paraId="35C5D93A" w14:textId="77777777" w:rsidR="005F4D8F" w:rsidRDefault="005F4D8F" w:rsidP="00C46FBF">
      <w:pPr>
        <w:jc w:val="left"/>
        <w:rPr>
          <w:sz w:val="22"/>
        </w:rPr>
      </w:pPr>
    </w:p>
    <w:p w14:paraId="022B4EAE" w14:textId="77777777" w:rsidR="004A1969" w:rsidRDefault="004A1969" w:rsidP="00C46FBF">
      <w:pPr>
        <w:jc w:val="left"/>
        <w:rPr>
          <w:sz w:val="22"/>
        </w:rPr>
      </w:pPr>
    </w:p>
    <w:p w14:paraId="52761D0F" w14:textId="77777777" w:rsidR="00363AE9" w:rsidRPr="00664679" w:rsidRDefault="004A1969" w:rsidP="00363AE9">
      <w:pPr>
        <w:rPr>
          <w:szCs w:val="24"/>
        </w:rPr>
      </w:pPr>
      <w:r>
        <w:rPr>
          <w:rFonts w:hint="eastAsia"/>
          <w:szCs w:val="24"/>
        </w:rPr>
        <w:lastRenderedPageBreak/>
        <w:t>４</w:t>
      </w:r>
      <w:r w:rsidR="00D912A3">
        <w:rPr>
          <w:rFonts w:hint="eastAsia"/>
          <w:szCs w:val="24"/>
        </w:rPr>
        <w:t xml:space="preserve">　資金</w:t>
      </w:r>
      <w:r w:rsidR="00B37063">
        <w:rPr>
          <w:rFonts w:hint="eastAsia"/>
          <w:szCs w:val="24"/>
        </w:rPr>
        <w:t>調達計画</w:t>
      </w: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3"/>
        <w:gridCol w:w="3260"/>
        <w:gridCol w:w="1134"/>
        <w:gridCol w:w="3200"/>
        <w:gridCol w:w="1134"/>
      </w:tblGrid>
      <w:tr w:rsidR="00363AE9" w:rsidRPr="00664679" w14:paraId="7FE940B8" w14:textId="77777777" w:rsidTr="009B62F6">
        <w:trPr>
          <w:trHeight w:val="609"/>
          <w:jc w:val="center"/>
        </w:trPr>
        <w:tc>
          <w:tcPr>
            <w:tcW w:w="4563" w:type="dxa"/>
            <w:gridSpan w:val="2"/>
            <w:vAlign w:val="center"/>
          </w:tcPr>
          <w:p w14:paraId="1845BCF8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必要な資金</w:t>
            </w:r>
          </w:p>
        </w:tc>
        <w:tc>
          <w:tcPr>
            <w:tcW w:w="1134" w:type="dxa"/>
            <w:vAlign w:val="center"/>
          </w:tcPr>
          <w:p w14:paraId="466F2B84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金額</w:t>
            </w:r>
          </w:p>
        </w:tc>
        <w:tc>
          <w:tcPr>
            <w:tcW w:w="3200" w:type="dxa"/>
            <w:vAlign w:val="center"/>
          </w:tcPr>
          <w:p w14:paraId="31E5545A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調達の方法</w:t>
            </w:r>
          </w:p>
        </w:tc>
        <w:tc>
          <w:tcPr>
            <w:tcW w:w="1134" w:type="dxa"/>
            <w:vAlign w:val="center"/>
          </w:tcPr>
          <w:p w14:paraId="45E1BBAA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金額</w:t>
            </w:r>
          </w:p>
        </w:tc>
      </w:tr>
      <w:tr w:rsidR="00D727D5" w:rsidRPr="00664679" w14:paraId="35AC2B00" w14:textId="77777777" w:rsidTr="009B62F6">
        <w:trPr>
          <w:trHeight w:val="639"/>
          <w:jc w:val="center"/>
        </w:trPr>
        <w:tc>
          <w:tcPr>
            <w:tcW w:w="1303" w:type="dxa"/>
            <w:vMerge w:val="restart"/>
            <w:textDirection w:val="tbRlV"/>
          </w:tcPr>
          <w:p w14:paraId="65B79DDD" w14:textId="77777777" w:rsidR="00DF6CD2" w:rsidRDefault="00DF6CD2" w:rsidP="007704FD">
            <w:pPr>
              <w:ind w:right="113"/>
              <w:jc w:val="center"/>
              <w:rPr>
                <w:sz w:val="32"/>
                <w:szCs w:val="40"/>
                <w:bdr w:val="single" w:sz="4" w:space="0" w:color="auto"/>
              </w:rPr>
            </w:pPr>
            <w:r w:rsidRPr="001666CA">
              <w:rPr>
                <w:rFonts w:hint="eastAsia"/>
                <w:sz w:val="32"/>
                <w:szCs w:val="40"/>
                <w:bdr w:val="single" w:sz="4" w:space="0" w:color="auto"/>
              </w:rPr>
              <w:t>補助対象経費</w:t>
            </w:r>
          </w:p>
          <w:p w14:paraId="3264DC7D" w14:textId="27A867FF" w:rsidR="00D727D5" w:rsidRPr="001666CA" w:rsidRDefault="00D727D5" w:rsidP="00DF6CD2">
            <w:pPr>
              <w:ind w:right="113"/>
              <w:jc w:val="center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設備</w:t>
            </w:r>
            <w:r>
              <w:rPr>
                <w:rFonts w:hint="eastAsia"/>
                <w:szCs w:val="24"/>
              </w:rPr>
              <w:t>導入等拠点整備のための</w:t>
            </w:r>
            <w:r w:rsidRPr="00664679">
              <w:rPr>
                <w:rFonts w:hint="eastAsia"/>
                <w:szCs w:val="24"/>
              </w:rPr>
              <w:t>資金</w:t>
            </w:r>
          </w:p>
        </w:tc>
        <w:tc>
          <w:tcPr>
            <w:tcW w:w="3260" w:type="dxa"/>
            <w:vMerge w:val="restart"/>
          </w:tcPr>
          <w:p w14:paraId="626B74CF" w14:textId="7809B4ED" w:rsidR="00D727D5" w:rsidRPr="00664679" w:rsidRDefault="00D727D5" w:rsidP="007704FD">
            <w:pPr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店舗、工場、機械、備品、など</w:t>
            </w:r>
          </w:p>
          <w:p w14:paraId="4F6D1B64" w14:textId="77777777" w:rsidR="00D727D5" w:rsidRDefault="00D727D5" w:rsidP="007704FD">
            <w:pPr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（内訳）</w:t>
            </w:r>
          </w:p>
          <w:p w14:paraId="27C09E47" w14:textId="77777777" w:rsidR="00D727D5" w:rsidRDefault="00D727D5" w:rsidP="007704FD">
            <w:pPr>
              <w:rPr>
                <w:sz w:val="18"/>
                <w:szCs w:val="18"/>
              </w:rPr>
            </w:pPr>
          </w:p>
          <w:p w14:paraId="2384C031" w14:textId="77777777" w:rsidR="00D727D5" w:rsidRDefault="00D727D5" w:rsidP="007704FD">
            <w:pPr>
              <w:rPr>
                <w:sz w:val="18"/>
                <w:szCs w:val="18"/>
              </w:rPr>
            </w:pPr>
          </w:p>
          <w:p w14:paraId="36CDECB2" w14:textId="77777777" w:rsidR="00D727D5" w:rsidRDefault="00D727D5" w:rsidP="007704FD">
            <w:pPr>
              <w:rPr>
                <w:sz w:val="18"/>
                <w:szCs w:val="18"/>
              </w:rPr>
            </w:pPr>
          </w:p>
          <w:p w14:paraId="14FE3ACA" w14:textId="77777777" w:rsidR="00D727D5" w:rsidRDefault="00D727D5" w:rsidP="007704FD">
            <w:pPr>
              <w:rPr>
                <w:sz w:val="18"/>
                <w:szCs w:val="18"/>
              </w:rPr>
            </w:pPr>
          </w:p>
          <w:p w14:paraId="78220DDA" w14:textId="77777777" w:rsidR="00D727D5" w:rsidRPr="00664679" w:rsidRDefault="00D727D5" w:rsidP="007704FD">
            <w:pPr>
              <w:rPr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※図面等資料を添付すること</w:t>
            </w:r>
          </w:p>
        </w:tc>
        <w:tc>
          <w:tcPr>
            <w:tcW w:w="1134" w:type="dxa"/>
            <w:vMerge w:val="restart"/>
            <w:vAlign w:val="center"/>
          </w:tcPr>
          <w:p w14:paraId="4D7A666C" w14:textId="77777777" w:rsidR="00D727D5" w:rsidRPr="00664679" w:rsidRDefault="00D727D5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3200" w:type="dxa"/>
            <w:vAlign w:val="center"/>
          </w:tcPr>
          <w:p w14:paraId="6BB80B62" w14:textId="77777777" w:rsidR="00D727D5" w:rsidRPr="00664679" w:rsidRDefault="00D727D5" w:rsidP="007704FD">
            <w:pPr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自己資金</w:t>
            </w:r>
          </w:p>
        </w:tc>
        <w:tc>
          <w:tcPr>
            <w:tcW w:w="1134" w:type="dxa"/>
            <w:vAlign w:val="center"/>
          </w:tcPr>
          <w:p w14:paraId="0E9999C1" w14:textId="77777777" w:rsidR="00D727D5" w:rsidRPr="00664679" w:rsidRDefault="00D727D5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</w:tr>
      <w:tr w:rsidR="00D727D5" w:rsidRPr="00664679" w14:paraId="57FA6060" w14:textId="77777777" w:rsidTr="009B62F6">
        <w:trPr>
          <w:trHeight w:val="945"/>
          <w:jc w:val="center"/>
        </w:trPr>
        <w:tc>
          <w:tcPr>
            <w:tcW w:w="1303" w:type="dxa"/>
            <w:vMerge/>
          </w:tcPr>
          <w:p w14:paraId="28FA6715" w14:textId="77777777" w:rsidR="00D727D5" w:rsidRPr="00664679" w:rsidRDefault="00D727D5" w:rsidP="007704FD">
            <w:pPr>
              <w:jc w:val="center"/>
              <w:rPr>
                <w:szCs w:val="24"/>
              </w:rPr>
            </w:pPr>
          </w:p>
        </w:tc>
        <w:tc>
          <w:tcPr>
            <w:tcW w:w="3260" w:type="dxa"/>
            <w:vMerge/>
          </w:tcPr>
          <w:p w14:paraId="2951606E" w14:textId="77777777" w:rsidR="00D727D5" w:rsidRPr="00664679" w:rsidRDefault="00D727D5" w:rsidP="007704FD">
            <w:pPr>
              <w:rPr>
                <w:szCs w:val="24"/>
              </w:rPr>
            </w:pPr>
          </w:p>
        </w:tc>
        <w:tc>
          <w:tcPr>
            <w:tcW w:w="1134" w:type="dxa"/>
            <w:vMerge/>
          </w:tcPr>
          <w:p w14:paraId="31ED2099" w14:textId="77777777" w:rsidR="00D727D5" w:rsidRPr="00664679" w:rsidRDefault="00D727D5" w:rsidP="007704F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71084FBE" w14:textId="77777777" w:rsidR="00D727D5" w:rsidRPr="00664679" w:rsidRDefault="00D727D5" w:rsidP="007704FD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親、兄弟、知人</w:t>
            </w:r>
            <w:r w:rsidRPr="00664679">
              <w:rPr>
                <w:rFonts w:hint="eastAsia"/>
                <w:sz w:val="18"/>
                <w:szCs w:val="18"/>
              </w:rPr>
              <w:t>等からの借入</w:t>
            </w:r>
          </w:p>
          <w:p w14:paraId="66E814C5" w14:textId="77777777" w:rsidR="00D727D5" w:rsidRPr="00664679" w:rsidRDefault="00D727D5" w:rsidP="007704FD">
            <w:pPr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（内訳・返済方法）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71C75E" w14:textId="77777777" w:rsidR="00D727D5" w:rsidRPr="00664679" w:rsidRDefault="00D727D5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</w:tr>
      <w:tr w:rsidR="00DF6CD2" w:rsidRPr="00664679" w14:paraId="536EE3A9" w14:textId="77777777" w:rsidTr="009B62F6">
        <w:trPr>
          <w:trHeight w:val="930"/>
          <w:jc w:val="center"/>
        </w:trPr>
        <w:tc>
          <w:tcPr>
            <w:tcW w:w="1303" w:type="dxa"/>
            <w:vMerge/>
          </w:tcPr>
          <w:p w14:paraId="41A2B1AB" w14:textId="77777777" w:rsidR="00DF6CD2" w:rsidRPr="00664679" w:rsidRDefault="00DF6CD2" w:rsidP="00DF6CD2">
            <w:pPr>
              <w:jc w:val="center"/>
              <w:rPr>
                <w:szCs w:val="24"/>
              </w:rPr>
            </w:pPr>
          </w:p>
        </w:tc>
        <w:tc>
          <w:tcPr>
            <w:tcW w:w="3260" w:type="dxa"/>
            <w:vMerge/>
          </w:tcPr>
          <w:p w14:paraId="1986BC06" w14:textId="77777777" w:rsidR="00DF6CD2" w:rsidRPr="00664679" w:rsidRDefault="00DF6CD2" w:rsidP="00DF6CD2">
            <w:pPr>
              <w:rPr>
                <w:szCs w:val="24"/>
              </w:rPr>
            </w:pPr>
          </w:p>
        </w:tc>
        <w:tc>
          <w:tcPr>
            <w:tcW w:w="1134" w:type="dxa"/>
            <w:vMerge/>
          </w:tcPr>
          <w:p w14:paraId="60E7EFEB" w14:textId="77777777" w:rsidR="00DF6CD2" w:rsidRPr="00664679" w:rsidRDefault="00DF6CD2" w:rsidP="00DF6CD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200" w:type="dxa"/>
            <w:tcBorders>
              <w:top w:val="single" w:sz="4" w:space="0" w:color="auto"/>
              <w:bottom w:val="single" w:sz="4" w:space="0" w:color="auto"/>
            </w:tcBorders>
          </w:tcPr>
          <w:p w14:paraId="1A4B646E" w14:textId="77777777" w:rsidR="00DF6CD2" w:rsidRDefault="00DF6CD2" w:rsidP="00DF6CD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金融機関からの借入</w:t>
            </w:r>
          </w:p>
          <w:p w14:paraId="3CEBFDFC" w14:textId="5958A0A8" w:rsidR="00DF6CD2" w:rsidRDefault="00DF6CD2" w:rsidP="00DF6CD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（内訳・返済方法）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B90CD" w14:textId="34BA5A96" w:rsidR="00DF6CD2" w:rsidRPr="00664679" w:rsidRDefault="00DF6CD2" w:rsidP="00DF6CD2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</w:tr>
      <w:tr w:rsidR="00DF6CD2" w:rsidRPr="00664679" w14:paraId="6F999F58" w14:textId="77777777" w:rsidTr="009B62F6">
        <w:trPr>
          <w:trHeight w:val="810"/>
          <w:jc w:val="center"/>
        </w:trPr>
        <w:tc>
          <w:tcPr>
            <w:tcW w:w="1303" w:type="dxa"/>
            <w:vMerge/>
          </w:tcPr>
          <w:p w14:paraId="07C943B9" w14:textId="77777777" w:rsidR="00DF6CD2" w:rsidRPr="00664679" w:rsidRDefault="00DF6CD2" w:rsidP="00DF6CD2">
            <w:pPr>
              <w:jc w:val="center"/>
              <w:rPr>
                <w:szCs w:val="24"/>
              </w:rPr>
            </w:pPr>
          </w:p>
        </w:tc>
        <w:tc>
          <w:tcPr>
            <w:tcW w:w="3260" w:type="dxa"/>
            <w:vMerge/>
          </w:tcPr>
          <w:p w14:paraId="4F37D7EA" w14:textId="77777777" w:rsidR="00DF6CD2" w:rsidRPr="00664679" w:rsidRDefault="00DF6CD2" w:rsidP="00DF6CD2">
            <w:pPr>
              <w:rPr>
                <w:szCs w:val="24"/>
              </w:rPr>
            </w:pPr>
          </w:p>
        </w:tc>
        <w:tc>
          <w:tcPr>
            <w:tcW w:w="1134" w:type="dxa"/>
            <w:vMerge/>
          </w:tcPr>
          <w:p w14:paraId="2C62FF54" w14:textId="77777777" w:rsidR="00DF6CD2" w:rsidRPr="00664679" w:rsidRDefault="00DF6CD2" w:rsidP="00DF6CD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200" w:type="dxa"/>
            <w:tcBorders>
              <w:top w:val="single" w:sz="4" w:space="0" w:color="auto"/>
              <w:bottom w:val="single" w:sz="4" w:space="0" w:color="auto"/>
            </w:tcBorders>
          </w:tcPr>
          <w:p w14:paraId="6CEA12C1" w14:textId="0A633F88" w:rsidR="00DF6CD2" w:rsidRDefault="00DF6CD2" w:rsidP="00DF6CD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新地町起業家等支援補助金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E5CC3" w14:textId="2A91B04C" w:rsidR="00DF6CD2" w:rsidRPr="00664679" w:rsidRDefault="00DF6CD2" w:rsidP="00DF6CD2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</w:tr>
      <w:tr w:rsidR="00DF6CD2" w:rsidRPr="00664679" w14:paraId="3B5A65FE" w14:textId="77777777" w:rsidTr="009B62F6">
        <w:trPr>
          <w:trHeight w:val="870"/>
          <w:jc w:val="center"/>
        </w:trPr>
        <w:tc>
          <w:tcPr>
            <w:tcW w:w="1303" w:type="dxa"/>
            <w:vMerge/>
          </w:tcPr>
          <w:p w14:paraId="343C1B00" w14:textId="77777777" w:rsidR="00DF6CD2" w:rsidRPr="00664679" w:rsidRDefault="00DF6CD2" w:rsidP="00DF6CD2">
            <w:pPr>
              <w:jc w:val="center"/>
              <w:rPr>
                <w:szCs w:val="24"/>
              </w:rPr>
            </w:pPr>
          </w:p>
        </w:tc>
        <w:tc>
          <w:tcPr>
            <w:tcW w:w="3260" w:type="dxa"/>
            <w:vMerge/>
          </w:tcPr>
          <w:p w14:paraId="00E490CB" w14:textId="77777777" w:rsidR="00DF6CD2" w:rsidRPr="00664679" w:rsidRDefault="00DF6CD2" w:rsidP="00DF6CD2">
            <w:pPr>
              <w:rPr>
                <w:szCs w:val="24"/>
              </w:rPr>
            </w:pPr>
          </w:p>
        </w:tc>
        <w:tc>
          <w:tcPr>
            <w:tcW w:w="1134" w:type="dxa"/>
            <w:vMerge/>
          </w:tcPr>
          <w:p w14:paraId="5B935B4A" w14:textId="77777777" w:rsidR="00DF6CD2" w:rsidRPr="00664679" w:rsidRDefault="00DF6CD2" w:rsidP="00DF6CD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200" w:type="dxa"/>
            <w:tcBorders>
              <w:top w:val="single" w:sz="4" w:space="0" w:color="auto"/>
            </w:tcBorders>
          </w:tcPr>
          <w:p w14:paraId="6DFFCA23" w14:textId="77777777" w:rsidR="00DF6CD2" w:rsidRDefault="00741450" w:rsidP="00DF6CD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その他調達方法</w:t>
            </w:r>
          </w:p>
          <w:p w14:paraId="3F2211C8" w14:textId="741A4FEF" w:rsidR="00741450" w:rsidRDefault="00741450" w:rsidP="00DF6CD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　　　　　　　　　　　　　　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910FA2E" w14:textId="17811F84" w:rsidR="00DF6CD2" w:rsidRPr="00664679" w:rsidRDefault="00DF6CD2" w:rsidP="00DF6CD2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</w:tr>
      <w:tr w:rsidR="00DF6CD2" w:rsidRPr="00664679" w14:paraId="7546A0A6" w14:textId="77777777" w:rsidTr="009B62F6">
        <w:trPr>
          <w:trHeight w:val="716"/>
          <w:jc w:val="center"/>
        </w:trPr>
        <w:tc>
          <w:tcPr>
            <w:tcW w:w="4563" w:type="dxa"/>
            <w:gridSpan w:val="2"/>
            <w:vAlign w:val="center"/>
          </w:tcPr>
          <w:p w14:paraId="094536A3" w14:textId="04B943FD" w:rsidR="00DF6CD2" w:rsidRPr="001666CA" w:rsidRDefault="00DF6CD2" w:rsidP="00DF6CD2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補助対象経費　合計</w:t>
            </w:r>
          </w:p>
        </w:tc>
        <w:tc>
          <w:tcPr>
            <w:tcW w:w="1134" w:type="dxa"/>
            <w:vAlign w:val="center"/>
          </w:tcPr>
          <w:p w14:paraId="3F4DAE48" w14:textId="27051A79" w:rsidR="00DF6CD2" w:rsidRPr="00664679" w:rsidRDefault="00DF6CD2" w:rsidP="00DF6CD2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3200" w:type="dxa"/>
            <w:vAlign w:val="center"/>
          </w:tcPr>
          <w:p w14:paraId="2223DA4C" w14:textId="350E6804" w:rsidR="00DF6CD2" w:rsidRPr="00DF6CD2" w:rsidRDefault="00DF6CD2" w:rsidP="00DF6CD2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補助対象経費調達資金　合計</w:t>
            </w:r>
          </w:p>
        </w:tc>
        <w:tc>
          <w:tcPr>
            <w:tcW w:w="1134" w:type="dxa"/>
            <w:vAlign w:val="center"/>
          </w:tcPr>
          <w:p w14:paraId="547A5CCA" w14:textId="7D227ACF" w:rsidR="00DF6CD2" w:rsidRPr="00664679" w:rsidRDefault="00DF6CD2" w:rsidP="00DF6CD2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</w:tr>
      <w:tr w:rsidR="004247B4" w:rsidRPr="00664679" w14:paraId="1C579C81" w14:textId="77777777" w:rsidTr="009B62F6">
        <w:trPr>
          <w:trHeight w:val="828"/>
          <w:jc w:val="center"/>
        </w:trPr>
        <w:tc>
          <w:tcPr>
            <w:tcW w:w="1303" w:type="dxa"/>
            <w:vMerge w:val="restart"/>
            <w:textDirection w:val="tbRlV"/>
            <w:vAlign w:val="center"/>
          </w:tcPr>
          <w:p w14:paraId="0283D8AA" w14:textId="77777777" w:rsidR="004247B4" w:rsidRDefault="004247B4" w:rsidP="00DF6CD2">
            <w:pPr>
              <w:ind w:left="113" w:right="113"/>
              <w:jc w:val="center"/>
              <w:rPr>
                <w:sz w:val="32"/>
                <w:szCs w:val="40"/>
                <w:bdr w:val="single" w:sz="4" w:space="0" w:color="auto"/>
              </w:rPr>
            </w:pPr>
            <w:r w:rsidRPr="001666CA">
              <w:rPr>
                <w:rFonts w:hint="eastAsia"/>
                <w:sz w:val="32"/>
                <w:szCs w:val="40"/>
                <w:bdr w:val="single" w:sz="4" w:space="0" w:color="auto"/>
              </w:rPr>
              <w:t>補助対象</w:t>
            </w:r>
            <w:r>
              <w:rPr>
                <w:rFonts w:hint="eastAsia"/>
                <w:sz w:val="32"/>
                <w:szCs w:val="40"/>
                <w:bdr w:val="single" w:sz="4" w:space="0" w:color="auto"/>
              </w:rPr>
              <w:t>外</w:t>
            </w:r>
            <w:r w:rsidRPr="001666CA">
              <w:rPr>
                <w:rFonts w:hint="eastAsia"/>
                <w:sz w:val="32"/>
                <w:szCs w:val="40"/>
                <w:bdr w:val="single" w:sz="4" w:space="0" w:color="auto"/>
              </w:rPr>
              <w:t>経費</w:t>
            </w:r>
          </w:p>
          <w:p w14:paraId="3B502D33" w14:textId="314B503F" w:rsidR="004247B4" w:rsidRPr="00664679" w:rsidRDefault="004247B4" w:rsidP="00DF6CD2">
            <w:pPr>
              <w:ind w:left="113" w:right="113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事業運営のための運転資金</w:t>
            </w:r>
          </w:p>
        </w:tc>
        <w:tc>
          <w:tcPr>
            <w:tcW w:w="3260" w:type="dxa"/>
            <w:vMerge w:val="restart"/>
          </w:tcPr>
          <w:p w14:paraId="0DE2CDB4" w14:textId="77777777" w:rsidR="004247B4" w:rsidRPr="00664679" w:rsidRDefault="004247B4" w:rsidP="00DF6CD2">
            <w:pPr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経費支払資金など</w:t>
            </w:r>
          </w:p>
          <w:p w14:paraId="18F92DBF" w14:textId="77777777" w:rsidR="004247B4" w:rsidRPr="00664679" w:rsidRDefault="004247B4" w:rsidP="00DF6CD2">
            <w:pPr>
              <w:rPr>
                <w:szCs w:val="24"/>
              </w:rPr>
            </w:pPr>
            <w:r w:rsidRPr="00664679">
              <w:rPr>
                <w:rFonts w:hint="eastAsia"/>
                <w:sz w:val="18"/>
                <w:szCs w:val="18"/>
              </w:rPr>
              <w:t>（内訳）</w:t>
            </w:r>
          </w:p>
          <w:p w14:paraId="4FCC61BA" w14:textId="77777777" w:rsidR="004247B4" w:rsidRDefault="004247B4" w:rsidP="00DF6CD2">
            <w:pPr>
              <w:rPr>
                <w:sz w:val="18"/>
                <w:szCs w:val="18"/>
              </w:rPr>
            </w:pPr>
          </w:p>
          <w:p w14:paraId="6DF191A2" w14:textId="77777777" w:rsidR="004247B4" w:rsidRDefault="004247B4" w:rsidP="00DF6CD2">
            <w:pPr>
              <w:rPr>
                <w:sz w:val="18"/>
                <w:szCs w:val="18"/>
              </w:rPr>
            </w:pPr>
          </w:p>
          <w:p w14:paraId="58D8DA79" w14:textId="77777777" w:rsidR="004247B4" w:rsidRDefault="004247B4" w:rsidP="00DF6CD2">
            <w:pPr>
              <w:rPr>
                <w:sz w:val="18"/>
                <w:szCs w:val="18"/>
              </w:rPr>
            </w:pPr>
          </w:p>
          <w:p w14:paraId="0EF52785" w14:textId="77777777" w:rsidR="004247B4" w:rsidRDefault="004247B4" w:rsidP="00DF6CD2">
            <w:pPr>
              <w:rPr>
                <w:sz w:val="18"/>
                <w:szCs w:val="18"/>
              </w:rPr>
            </w:pPr>
          </w:p>
          <w:p w14:paraId="2A5CC38B" w14:textId="12422795" w:rsidR="004247B4" w:rsidRDefault="004247B4" w:rsidP="00DF6CD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当座仕入等</w:t>
            </w:r>
          </w:p>
          <w:p w14:paraId="4ADA2D85" w14:textId="77777777" w:rsidR="004247B4" w:rsidRDefault="004247B4" w:rsidP="00DF6CD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（内訳）</w:t>
            </w:r>
          </w:p>
          <w:p w14:paraId="40514045" w14:textId="77777777" w:rsidR="004247B4" w:rsidRDefault="004247B4" w:rsidP="00DF6CD2">
            <w:pPr>
              <w:rPr>
                <w:sz w:val="18"/>
                <w:szCs w:val="18"/>
              </w:rPr>
            </w:pPr>
          </w:p>
          <w:p w14:paraId="213175A9" w14:textId="77777777" w:rsidR="004247B4" w:rsidRDefault="004247B4" w:rsidP="00DF6CD2">
            <w:pPr>
              <w:rPr>
                <w:sz w:val="18"/>
                <w:szCs w:val="18"/>
              </w:rPr>
            </w:pPr>
          </w:p>
          <w:p w14:paraId="7DB329AD" w14:textId="77777777" w:rsidR="004247B4" w:rsidRDefault="004247B4" w:rsidP="00DF6CD2">
            <w:pPr>
              <w:rPr>
                <w:sz w:val="18"/>
                <w:szCs w:val="18"/>
              </w:rPr>
            </w:pPr>
          </w:p>
          <w:p w14:paraId="50FA3381" w14:textId="017B9942" w:rsidR="004247B4" w:rsidRPr="00664679" w:rsidRDefault="004247B4" w:rsidP="00DF6CD2">
            <w:pPr>
              <w:rPr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996AFC9" w14:textId="433C94D2" w:rsidR="004247B4" w:rsidRPr="00664679" w:rsidRDefault="004247B4" w:rsidP="00E64660">
            <w:pPr>
              <w:jc w:val="right"/>
              <w:rPr>
                <w:rFonts w:hint="eastAsia"/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4EE06DD7" w14:textId="4EE768FE" w:rsidR="004247B4" w:rsidRPr="00664679" w:rsidRDefault="004247B4" w:rsidP="00DF6CD2">
            <w:pPr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自己資金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2E2A81A" w14:textId="77777777" w:rsidR="004247B4" w:rsidRPr="00664679" w:rsidRDefault="004247B4" w:rsidP="00DF6CD2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</w:tr>
      <w:tr w:rsidR="004247B4" w:rsidRPr="00664679" w14:paraId="4D2254F6" w14:textId="77777777" w:rsidTr="009B62F6">
        <w:trPr>
          <w:trHeight w:val="945"/>
          <w:jc w:val="center"/>
        </w:trPr>
        <w:tc>
          <w:tcPr>
            <w:tcW w:w="1303" w:type="dxa"/>
            <w:vMerge/>
            <w:textDirection w:val="tbRlV"/>
            <w:vAlign w:val="center"/>
          </w:tcPr>
          <w:p w14:paraId="66DFA05F" w14:textId="77777777" w:rsidR="004247B4" w:rsidRPr="001666CA" w:rsidRDefault="004247B4" w:rsidP="00741450">
            <w:pPr>
              <w:ind w:left="113" w:right="113"/>
              <w:jc w:val="center"/>
              <w:rPr>
                <w:sz w:val="32"/>
                <w:szCs w:val="40"/>
                <w:bdr w:val="single" w:sz="4" w:space="0" w:color="auto"/>
              </w:rPr>
            </w:pPr>
          </w:p>
        </w:tc>
        <w:tc>
          <w:tcPr>
            <w:tcW w:w="3260" w:type="dxa"/>
            <w:vMerge/>
          </w:tcPr>
          <w:p w14:paraId="2C185380" w14:textId="0B42B3D2" w:rsidR="004247B4" w:rsidRPr="00664679" w:rsidRDefault="004247B4" w:rsidP="0074145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C483110" w14:textId="4BA2C57D" w:rsidR="004247B4" w:rsidRPr="00664679" w:rsidRDefault="004247B4" w:rsidP="0074145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200" w:type="dxa"/>
            <w:tcBorders>
              <w:top w:val="single" w:sz="4" w:space="0" w:color="auto"/>
            </w:tcBorders>
          </w:tcPr>
          <w:p w14:paraId="6536F3EB" w14:textId="77777777" w:rsidR="004247B4" w:rsidRPr="00664679" w:rsidRDefault="004247B4" w:rsidP="0074145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親、兄弟、知人</w:t>
            </w:r>
            <w:r w:rsidRPr="00664679">
              <w:rPr>
                <w:rFonts w:hint="eastAsia"/>
                <w:sz w:val="18"/>
                <w:szCs w:val="18"/>
              </w:rPr>
              <w:t>等からの借入</w:t>
            </w:r>
          </w:p>
          <w:p w14:paraId="388F0B4E" w14:textId="083873CA" w:rsidR="004247B4" w:rsidRDefault="004247B4" w:rsidP="00741450">
            <w:pPr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（内訳・返済方法）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2B176AA" w14:textId="46B3E509" w:rsidR="004247B4" w:rsidRPr="00664679" w:rsidRDefault="004247B4" w:rsidP="00741450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</w:tr>
      <w:tr w:rsidR="004247B4" w:rsidRPr="00664679" w14:paraId="2D2C5A4E" w14:textId="77777777" w:rsidTr="00E12E35">
        <w:trPr>
          <w:trHeight w:val="1060"/>
          <w:jc w:val="center"/>
        </w:trPr>
        <w:tc>
          <w:tcPr>
            <w:tcW w:w="1303" w:type="dxa"/>
            <w:vMerge/>
            <w:tcBorders>
              <w:bottom w:val="single" w:sz="4" w:space="0" w:color="000000"/>
            </w:tcBorders>
            <w:vAlign w:val="center"/>
          </w:tcPr>
          <w:p w14:paraId="681BB709" w14:textId="77777777" w:rsidR="004247B4" w:rsidRPr="00664679" w:rsidRDefault="004247B4" w:rsidP="00741450">
            <w:pPr>
              <w:ind w:right="113"/>
              <w:jc w:val="center"/>
              <w:rPr>
                <w:szCs w:val="24"/>
              </w:rPr>
            </w:pPr>
          </w:p>
        </w:tc>
        <w:tc>
          <w:tcPr>
            <w:tcW w:w="3260" w:type="dxa"/>
            <w:vMerge/>
            <w:tcBorders>
              <w:bottom w:val="single" w:sz="4" w:space="0" w:color="000000"/>
            </w:tcBorders>
          </w:tcPr>
          <w:p w14:paraId="4989443F" w14:textId="67CC2370" w:rsidR="004247B4" w:rsidRPr="00664679" w:rsidRDefault="004247B4" w:rsidP="0074145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20C009A" w14:textId="47A0A9B1" w:rsidR="004247B4" w:rsidRPr="00664679" w:rsidRDefault="004247B4" w:rsidP="0074145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0DBE6B01" w14:textId="77777777" w:rsidR="004247B4" w:rsidRDefault="004247B4" w:rsidP="0074145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金融機関からの借入</w:t>
            </w:r>
          </w:p>
          <w:p w14:paraId="117FD403" w14:textId="5D1BAB6D" w:rsidR="004247B4" w:rsidRDefault="004247B4" w:rsidP="0074145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（内訳・返済方法）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FF5362D" w14:textId="7E666F58" w:rsidR="004247B4" w:rsidRPr="00664679" w:rsidRDefault="004247B4" w:rsidP="00741450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</w:tr>
      <w:tr w:rsidR="004247B4" w:rsidRPr="00664679" w14:paraId="6EFF8772" w14:textId="77777777" w:rsidTr="009B62F6">
        <w:trPr>
          <w:trHeight w:val="1440"/>
          <w:jc w:val="center"/>
        </w:trPr>
        <w:tc>
          <w:tcPr>
            <w:tcW w:w="1303" w:type="dxa"/>
            <w:vMerge/>
            <w:vAlign w:val="center"/>
          </w:tcPr>
          <w:p w14:paraId="4597F31B" w14:textId="77777777" w:rsidR="004247B4" w:rsidRPr="00664679" w:rsidRDefault="004247B4" w:rsidP="00741450">
            <w:pPr>
              <w:ind w:right="113"/>
              <w:jc w:val="center"/>
              <w:rPr>
                <w:szCs w:val="24"/>
              </w:rPr>
            </w:pPr>
          </w:p>
        </w:tc>
        <w:tc>
          <w:tcPr>
            <w:tcW w:w="3260" w:type="dxa"/>
            <w:vMerge/>
          </w:tcPr>
          <w:p w14:paraId="71561A70" w14:textId="77777777" w:rsidR="004247B4" w:rsidRPr="00664679" w:rsidRDefault="004247B4" w:rsidP="0074145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F412D68" w14:textId="77777777" w:rsidR="004247B4" w:rsidRPr="00664679" w:rsidRDefault="004247B4" w:rsidP="0074145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200" w:type="dxa"/>
            <w:tcBorders>
              <w:top w:val="single" w:sz="4" w:space="0" w:color="auto"/>
            </w:tcBorders>
          </w:tcPr>
          <w:p w14:paraId="4DB9DAB6" w14:textId="77777777" w:rsidR="004247B4" w:rsidRDefault="004247B4" w:rsidP="0074145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その他調達方法</w:t>
            </w:r>
          </w:p>
          <w:p w14:paraId="5277A5DA" w14:textId="6E08533A" w:rsidR="004247B4" w:rsidRDefault="004247B4" w:rsidP="0074145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　　　　　　　　　　　　　　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3228971" w14:textId="6CD66091" w:rsidR="004247B4" w:rsidRPr="00664679" w:rsidRDefault="00E64660" w:rsidP="00741450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</w:tr>
      <w:tr w:rsidR="00741450" w:rsidRPr="00664679" w14:paraId="02E30F97" w14:textId="77777777" w:rsidTr="009B62F6">
        <w:trPr>
          <w:trHeight w:val="634"/>
          <w:jc w:val="center"/>
        </w:trPr>
        <w:tc>
          <w:tcPr>
            <w:tcW w:w="4563" w:type="dxa"/>
            <w:gridSpan w:val="2"/>
            <w:vAlign w:val="center"/>
          </w:tcPr>
          <w:p w14:paraId="199122DA" w14:textId="20AB3C60" w:rsidR="00741450" w:rsidRPr="00664679" w:rsidRDefault="00741450" w:rsidP="0074145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補助対象外経費　合計</w:t>
            </w:r>
          </w:p>
        </w:tc>
        <w:tc>
          <w:tcPr>
            <w:tcW w:w="1134" w:type="dxa"/>
            <w:vAlign w:val="center"/>
          </w:tcPr>
          <w:p w14:paraId="6FF2C7BB" w14:textId="77777777" w:rsidR="00741450" w:rsidRPr="00664679" w:rsidRDefault="00741450" w:rsidP="00741450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3200" w:type="dxa"/>
            <w:vAlign w:val="center"/>
          </w:tcPr>
          <w:p w14:paraId="4FE53629" w14:textId="74B74E59" w:rsidR="00741450" w:rsidRPr="00664679" w:rsidRDefault="00741450" w:rsidP="0074145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補助対象外経費調達資金　合計</w:t>
            </w:r>
          </w:p>
        </w:tc>
        <w:tc>
          <w:tcPr>
            <w:tcW w:w="1134" w:type="dxa"/>
            <w:vAlign w:val="center"/>
          </w:tcPr>
          <w:p w14:paraId="275BAC05" w14:textId="77777777" w:rsidR="00741450" w:rsidRPr="00664679" w:rsidRDefault="00741450" w:rsidP="00741450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</w:tr>
    </w:tbl>
    <w:p w14:paraId="5BD9CA2D" w14:textId="77777777" w:rsidR="00363AE9" w:rsidRDefault="00363AE9" w:rsidP="00C46FBF">
      <w:pPr>
        <w:jc w:val="left"/>
        <w:rPr>
          <w:sz w:val="22"/>
        </w:rPr>
      </w:pPr>
    </w:p>
    <w:p w14:paraId="4D2E14A3" w14:textId="77777777" w:rsidR="00363AE9" w:rsidRDefault="00363AE9" w:rsidP="00C46FBF">
      <w:pPr>
        <w:jc w:val="left"/>
        <w:rPr>
          <w:sz w:val="22"/>
        </w:rPr>
      </w:pPr>
    </w:p>
    <w:p w14:paraId="7BDA9E75" w14:textId="77777777" w:rsidR="00363AE9" w:rsidRPr="0096000E" w:rsidRDefault="00363AE9" w:rsidP="00C46FBF">
      <w:pPr>
        <w:jc w:val="left"/>
        <w:rPr>
          <w:sz w:val="22"/>
        </w:rPr>
      </w:pPr>
    </w:p>
    <w:p w14:paraId="6EE76FD6" w14:textId="77777777" w:rsidR="00363AE9" w:rsidRDefault="00363AE9" w:rsidP="00C46FBF">
      <w:pPr>
        <w:jc w:val="left"/>
        <w:rPr>
          <w:sz w:val="22"/>
        </w:rPr>
      </w:pPr>
    </w:p>
    <w:p w14:paraId="3FBA51EA" w14:textId="77777777" w:rsidR="000401F5" w:rsidRDefault="000401F5" w:rsidP="00C46FBF">
      <w:pPr>
        <w:jc w:val="left"/>
        <w:rPr>
          <w:sz w:val="22"/>
        </w:rPr>
      </w:pPr>
    </w:p>
    <w:p w14:paraId="69E54A82" w14:textId="77777777" w:rsidR="000401F5" w:rsidRDefault="000401F5" w:rsidP="00C46FBF">
      <w:pPr>
        <w:jc w:val="left"/>
        <w:rPr>
          <w:sz w:val="22"/>
        </w:rPr>
      </w:pPr>
    </w:p>
    <w:p w14:paraId="1C684887" w14:textId="77777777" w:rsidR="00363AE9" w:rsidRPr="00664679" w:rsidRDefault="004A1969" w:rsidP="00363AE9">
      <w:pPr>
        <w:rPr>
          <w:szCs w:val="24"/>
        </w:rPr>
      </w:pPr>
      <w:r>
        <w:rPr>
          <w:rFonts w:hint="eastAsia"/>
          <w:szCs w:val="24"/>
        </w:rPr>
        <w:lastRenderedPageBreak/>
        <w:t>５</w:t>
      </w:r>
      <w:r w:rsidR="00363AE9" w:rsidRPr="00664679">
        <w:rPr>
          <w:rFonts w:hint="eastAsia"/>
          <w:szCs w:val="24"/>
        </w:rPr>
        <w:t xml:space="preserve">　事業の見通し（月平均）</w:t>
      </w:r>
    </w:p>
    <w:tbl>
      <w:tblPr>
        <w:tblW w:w="8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3"/>
        <w:gridCol w:w="1327"/>
        <w:gridCol w:w="1776"/>
        <w:gridCol w:w="1765"/>
        <w:gridCol w:w="3021"/>
      </w:tblGrid>
      <w:tr w:rsidR="00363AE9" w:rsidRPr="00664679" w14:paraId="4C761CE5" w14:textId="77777777" w:rsidTr="00A96A35">
        <w:trPr>
          <w:trHeight w:val="577"/>
        </w:trPr>
        <w:tc>
          <w:tcPr>
            <w:tcW w:w="1858" w:type="dxa"/>
            <w:gridSpan w:val="2"/>
            <w:vAlign w:val="center"/>
          </w:tcPr>
          <w:p w14:paraId="67B31AB6" w14:textId="77777777" w:rsidR="00363AE9" w:rsidRPr="00664679" w:rsidRDefault="00027F06" w:rsidP="007704FD">
            <w:pPr>
              <w:rPr>
                <w:szCs w:val="24"/>
              </w:rPr>
            </w:pPr>
            <w:r>
              <w:rPr>
                <w:noProof/>
              </w:rPr>
              <w:pict w14:anchorId="1FDC4B84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矢印コネクタ 1" o:spid="_x0000_s1026" type="#_x0000_t32" style="position:absolute;left:0;text-align:left;margin-left:-4.7pt;margin-top:-.65pt;width:95.2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"/>
              </w:pict>
            </w:r>
          </w:p>
        </w:tc>
        <w:tc>
          <w:tcPr>
            <w:tcW w:w="1791" w:type="dxa"/>
            <w:vAlign w:val="center"/>
          </w:tcPr>
          <w:p w14:paraId="5D14B6BF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当</w:t>
            </w:r>
            <w:r w:rsidR="000164C5">
              <w:rPr>
                <w:rFonts w:hint="eastAsia"/>
                <w:szCs w:val="24"/>
              </w:rPr>
              <w:t xml:space="preserve">　　</w:t>
            </w:r>
            <w:r w:rsidRPr="00664679">
              <w:rPr>
                <w:rFonts w:hint="eastAsia"/>
                <w:szCs w:val="24"/>
              </w:rPr>
              <w:t>初</w:t>
            </w:r>
          </w:p>
        </w:tc>
        <w:tc>
          <w:tcPr>
            <w:tcW w:w="1777" w:type="dxa"/>
            <w:vAlign w:val="center"/>
          </w:tcPr>
          <w:p w14:paraId="7EB3962C" w14:textId="77777777" w:rsidR="00363AE9" w:rsidRPr="00664679" w:rsidRDefault="000401F5" w:rsidP="007704FD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１年後又は</w:t>
            </w:r>
            <w:r w:rsidR="00363AE9" w:rsidRPr="00664679">
              <w:rPr>
                <w:rFonts w:hint="eastAsia"/>
                <w:szCs w:val="24"/>
              </w:rPr>
              <w:t>軌道に乗った後</w:t>
            </w:r>
          </w:p>
          <w:p w14:paraId="4A951F8D" w14:textId="77777777" w:rsidR="00363AE9" w:rsidRPr="000401F5" w:rsidRDefault="00363AE9" w:rsidP="007704FD">
            <w:pPr>
              <w:jc w:val="center"/>
              <w:rPr>
                <w:sz w:val="20"/>
                <w:szCs w:val="20"/>
              </w:rPr>
            </w:pPr>
            <w:r w:rsidRPr="000401F5">
              <w:rPr>
                <w:sz w:val="20"/>
                <w:szCs w:val="20"/>
              </w:rPr>
              <w:t>(</w:t>
            </w:r>
            <w:r w:rsidRPr="000401F5">
              <w:rPr>
                <w:rFonts w:hint="eastAsia"/>
                <w:sz w:val="20"/>
                <w:szCs w:val="20"/>
              </w:rPr>
              <w:t xml:space="preserve">　年　月頃</w:t>
            </w:r>
            <w:r w:rsidR="000401F5" w:rsidRPr="000401F5">
              <w:rPr>
                <w:rFonts w:hint="eastAsia"/>
                <w:sz w:val="20"/>
                <w:szCs w:val="20"/>
              </w:rPr>
              <w:t>想定</w:t>
            </w:r>
            <w:r w:rsidRPr="000401F5">
              <w:rPr>
                <w:sz w:val="20"/>
                <w:szCs w:val="20"/>
              </w:rPr>
              <w:t>)</w:t>
            </w:r>
          </w:p>
        </w:tc>
        <w:tc>
          <w:tcPr>
            <w:tcW w:w="3046" w:type="dxa"/>
            <w:vAlign w:val="center"/>
          </w:tcPr>
          <w:p w14:paraId="55E850F1" w14:textId="77777777" w:rsidR="00363AE9" w:rsidRPr="00664679" w:rsidRDefault="00363AE9" w:rsidP="007704FD">
            <w:pPr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売上高、売上原価（仕入高）、経費を計算された根拠</w:t>
            </w:r>
          </w:p>
        </w:tc>
      </w:tr>
      <w:tr w:rsidR="00363AE9" w:rsidRPr="00664679" w14:paraId="68AB3EBB" w14:textId="77777777" w:rsidTr="00A96A35">
        <w:trPr>
          <w:trHeight w:val="572"/>
        </w:trPr>
        <w:tc>
          <w:tcPr>
            <w:tcW w:w="1858" w:type="dxa"/>
            <w:gridSpan w:val="2"/>
            <w:vAlign w:val="center"/>
          </w:tcPr>
          <w:p w14:paraId="6A3F53E2" w14:textId="77777777" w:rsidR="00363AE9" w:rsidRPr="00664679" w:rsidRDefault="00363AE9" w:rsidP="007704FD">
            <w:pPr>
              <w:jc w:val="distribute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売上高①</w:t>
            </w:r>
          </w:p>
        </w:tc>
        <w:tc>
          <w:tcPr>
            <w:tcW w:w="1791" w:type="dxa"/>
            <w:vAlign w:val="center"/>
          </w:tcPr>
          <w:p w14:paraId="1A81E503" w14:textId="77777777" w:rsidR="00363AE9" w:rsidRPr="00664679" w:rsidRDefault="00363AE9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1777" w:type="dxa"/>
            <w:vAlign w:val="center"/>
          </w:tcPr>
          <w:p w14:paraId="043B6AC0" w14:textId="77777777" w:rsidR="00363AE9" w:rsidRPr="00664679" w:rsidRDefault="00363AE9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3046" w:type="dxa"/>
            <w:vMerge w:val="restart"/>
            <w:vAlign w:val="center"/>
          </w:tcPr>
          <w:p w14:paraId="767B063D" w14:textId="77777777" w:rsidR="00363AE9" w:rsidRPr="00664679" w:rsidRDefault="00363AE9" w:rsidP="007704FD">
            <w:pPr>
              <w:rPr>
                <w:szCs w:val="24"/>
              </w:rPr>
            </w:pPr>
          </w:p>
        </w:tc>
      </w:tr>
      <w:tr w:rsidR="00363AE9" w:rsidRPr="00664679" w14:paraId="4EF43DD7" w14:textId="77777777" w:rsidTr="00A96A35">
        <w:trPr>
          <w:trHeight w:val="526"/>
        </w:trPr>
        <w:tc>
          <w:tcPr>
            <w:tcW w:w="1858" w:type="dxa"/>
            <w:gridSpan w:val="2"/>
            <w:vAlign w:val="center"/>
          </w:tcPr>
          <w:p w14:paraId="0C926D6B" w14:textId="77777777" w:rsidR="00363AE9" w:rsidRPr="00664679" w:rsidRDefault="00363AE9" w:rsidP="007704FD">
            <w:pPr>
              <w:jc w:val="distribute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売上原価②</w:t>
            </w:r>
          </w:p>
          <w:p w14:paraId="687C6168" w14:textId="77777777" w:rsidR="00363AE9" w:rsidRPr="00664679" w:rsidRDefault="00363AE9" w:rsidP="007704FD">
            <w:pPr>
              <w:jc w:val="distribute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（仕入高）</w:t>
            </w:r>
          </w:p>
        </w:tc>
        <w:tc>
          <w:tcPr>
            <w:tcW w:w="1791" w:type="dxa"/>
            <w:vAlign w:val="center"/>
          </w:tcPr>
          <w:p w14:paraId="06B1D430" w14:textId="77777777" w:rsidR="00363AE9" w:rsidRPr="00664679" w:rsidRDefault="00363AE9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1777" w:type="dxa"/>
            <w:vAlign w:val="center"/>
          </w:tcPr>
          <w:p w14:paraId="6F25DD26" w14:textId="77777777" w:rsidR="00363AE9" w:rsidRPr="00664679" w:rsidRDefault="00363AE9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3046" w:type="dxa"/>
            <w:vMerge/>
            <w:vAlign w:val="center"/>
          </w:tcPr>
          <w:p w14:paraId="1AA1DEFD" w14:textId="77777777" w:rsidR="00363AE9" w:rsidRPr="00664679" w:rsidRDefault="00363AE9" w:rsidP="007704FD">
            <w:pPr>
              <w:rPr>
                <w:szCs w:val="24"/>
              </w:rPr>
            </w:pPr>
          </w:p>
        </w:tc>
      </w:tr>
      <w:tr w:rsidR="00363AE9" w:rsidRPr="00664679" w14:paraId="076D3524" w14:textId="77777777" w:rsidTr="00A96A35">
        <w:trPr>
          <w:trHeight w:val="540"/>
        </w:trPr>
        <w:tc>
          <w:tcPr>
            <w:tcW w:w="521" w:type="dxa"/>
            <w:vMerge w:val="restart"/>
            <w:textDirection w:val="tbRlV"/>
            <w:vAlign w:val="center"/>
          </w:tcPr>
          <w:p w14:paraId="0AF54836" w14:textId="77777777" w:rsidR="00363AE9" w:rsidRPr="00664679" w:rsidRDefault="00363AE9" w:rsidP="007704FD">
            <w:pPr>
              <w:ind w:right="113"/>
              <w:jc w:val="center"/>
              <w:rPr>
                <w:szCs w:val="24"/>
              </w:rPr>
            </w:pPr>
            <w:r w:rsidRPr="00664679">
              <w:rPr>
                <w:rFonts w:hint="eastAsia"/>
                <w:spacing w:val="120"/>
                <w:szCs w:val="24"/>
              </w:rPr>
              <w:t>経</w:t>
            </w:r>
            <w:r w:rsidRPr="00664679">
              <w:rPr>
                <w:rFonts w:hint="eastAsia"/>
                <w:szCs w:val="24"/>
              </w:rPr>
              <w:t>費</w:t>
            </w:r>
          </w:p>
        </w:tc>
        <w:tc>
          <w:tcPr>
            <w:tcW w:w="1337" w:type="dxa"/>
            <w:vAlign w:val="center"/>
          </w:tcPr>
          <w:p w14:paraId="7EDFF0B1" w14:textId="77777777" w:rsidR="00363AE9" w:rsidRPr="00664679" w:rsidRDefault="00363AE9" w:rsidP="007704FD">
            <w:pPr>
              <w:jc w:val="distribute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人件費</w:t>
            </w:r>
          </w:p>
        </w:tc>
        <w:tc>
          <w:tcPr>
            <w:tcW w:w="1791" w:type="dxa"/>
            <w:vAlign w:val="center"/>
          </w:tcPr>
          <w:p w14:paraId="7021B587" w14:textId="77777777" w:rsidR="00363AE9" w:rsidRPr="00664679" w:rsidRDefault="00363AE9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1777" w:type="dxa"/>
            <w:vAlign w:val="center"/>
          </w:tcPr>
          <w:p w14:paraId="583DE65D" w14:textId="77777777" w:rsidR="00363AE9" w:rsidRPr="00664679" w:rsidRDefault="00363AE9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3046" w:type="dxa"/>
            <w:vMerge/>
            <w:vAlign w:val="center"/>
          </w:tcPr>
          <w:p w14:paraId="59BB7465" w14:textId="77777777" w:rsidR="00363AE9" w:rsidRPr="00664679" w:rsidRDefault="00363AE9" w:rsidP="007704FD">
            <w:pPr>
              <w:rPr>
                <w:szCs w:val="24"/>
              </w:rPr>
            </w:pPr>
          </w:p>
        </w:tc>
      </w:tr>
      <w:tr w:rsidR="00363AE9" w:rsidRPr="00664679" w14:paraId="0DE1DFBF" w14:textId="77777777" w:rsidTr="00A96A35">
        <w:trPr>
          <w:trHeight w:val="521"/>
        </w:trPr>
        <w:tc>
          <w:tcPr>
            <w:tcW w:w="521" w:type="dxa"/>
            <w:vMerge/>
            <w:vAlign w:val="center"/>
          </w:tcPr>
          <w:p w14:paraId="039C4F84" w14:textId="77777777" w:rsidR="00363AE9" w:rsidRPr="00664679" w:rsidRDefault="00363AE9" w:rsidP="007704FD">
            <w:pPr>
              <w:rPr>
                <w:szCs w:val="24"/>
              </w:rPr>
            </w:pPr>
          </w:p>
        </w:tc>
        <w:tc>
          <w:tcPr>
            <w:tcW w:w="1337" w:type="dxa"/>
            <w:vAlign w:val="center"/>
          </w:tcPr>
          <w:p w14:paraId="1EA33F97" w14:textId="77777777" w:rsidR="00363AE9" w:rsidRPr="00664679" w:rsidRDefault="00363AE9" w:rsidP="007704FD">
            <w:pPr>
              <w:jc w:val="distribute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家賃</w:t>
            </w:r>
          </w:p>
        </w:tc>
        <w:tc>
          <w:tcPr>
            <w:tcW w:w="1791" w:type="dxa"/>
            <w:vAlign w:val="center"/>
          </w:tcPr>
          <w:p w14:paraId="77CB4604" w14:textId="77777777" w:rsidR="00363AE9" w:rsidRPr="00664679" w:rsidRDefault="00363AE9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1777" w:type="dxa"/>
            <w:vAlign w:val="center"/>
          </w:tcPr>
          <w:p w14:paraId="4C49F034" w14:textId="77777777" w:rsidR="00363AE9" w:rsidRPr="00664679" w:rsidRDefault="00363AE9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3046" w:type="dxa"/>
            <w:vMerge/>
            <w:vAlign w:val="center"/>
          </w:tcPr>
          <w:p w14:paraId="4B90D255" w14:textId="77777777" w:rsidR="00363AE9" w:rsidRPr="00664679" w:rsidRDefault="00363AE9" w:rsidP="007704FD">
            <w:pPr>
              <w:rPr>
                <w:szCs w:val="24"/>
              </w:rPr>
            </w:pPr>
          </w:p>
        </w:tc>
      </w:tr>
      <w:tr w:rsidR="00363AE9" w:rsidRPr="00664679" w14:paraId="2D01B835" w14:textId="77777777" w:rsidTr="00A96A35">
        <w:trPr>
          <w:trHeight w:val="516"/>
        </w:trPr>
        <w:tc>
          <w:tcPr>
            <w:tcW w:w="521" w:type="dxa"/>
            <w:vMerge/>
            <w:vAlign w:val="center"/>
          </w:tcPr>
          <w:p w14:paraId="2D516633" w14:textId="77777777" w:rsidR="00363AE9" w:rsidRPr="00664679" w:rsidRDefault="00363AE9" w:rsidP="007704FD">
            <w:pPr>
              <w:rPr>
                <w:szCs w:val="24"/>
              </w:rPr>
            </w:pPr>
          </w:p>
        </w:tc>
        <w:tc>
          <w:tcPr>
            <w:tcW w:w="1337" w:type="dxa"/>
            <w:vAlign w:val="center"/>
          </w:tcPr>
          <w:p w14:paraId="26CA74C4" w14:textId="77777777" w:rsidR="00363AE9" w:rsidRPr="00664679" w:rsidRDefault="00363AE9" w:rsidP="007704FD">
            <w:pPr>
              <w:jc w:val="distribute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支払利息</w:t>
            </w:r>
          </w:p>
        </w:tc>
        <w:tc>
          <w:tcPr>
            <w:tcW w:w="1791" w:type="dxa"/>
            <w:vAlign w:val="center"/>
          </w:tcPr>
          <w:p w14:paraId="3FEE4C8F" w14:textId="77777777" w:rsidR="00363AE9" w:rsidRPr="00664679" w:rsidRDefault="00363AE9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1777" w:type="dxa"/>
            <w:vAlign w:val="center"/>
          </w:tcPr>
          <w:p w14:paraId="33FBDD1F" w14:textId="77777777" w:rsidR="00363AE9" w:rsidRPr="00664679" w:rsidRDefault="00363AE9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3046" w:type="dxa"/>
            <w:vMerge/>
            <w:vAlign w:val="center"/>
          </w:tcPr>
          <w:p w14:paraId="605EB990" w14:textId="77777777" w:rsidR="00363AE9" w:rsidRPr="00664679" w:rsidRDefault="00363AE9" w:rsidP="007704FD">
            <w:pPr>
              <w:rPr>
                <w:szCs w:val="24"/>
              </w:rPr>
            </w:pPr>
          </w:p>
        </w:tc>
      </w:tr>
      <w:tr w:rsidR="00363AE9" w:rsidRPr="00664679" w14:paraId="56959288" w14:textId="77777777" w:rsidTr="00A96A35">
        <w:trPr>
          <w:trHeight w:val="523"/>
        </w:trPr>
        <w:tc>
          <w:tcPr>
            <w:tcW w:w="521" w:type="dxa"/>
            <w:vMerge/>
            <w:vAlign w:val="center"/>
          </w:tcPr>
          <w:p w14:paraId="36049C80" w14:textId="77777777" w:rsidR="00363AE9" w:rsidRPr="00664679" w:rsidRDefault="00363AE9" w:rsidP="007704FD">
            <w:pPr>
              <w:rPr>
                <w:szCs w:val="24"/>
              </w:rPr>
            </w:pPr>
          </w:p>
        </w:tc>
        <w:tc>
          <w:tcPr>
            <w:tcW w:w="1337" w:type="dxa"/>
            <w:vAlign w:val="center"/>
          </w:tcPr>
          <w:p w14:paraId="69F4ACC5" w14:textId="77777777" w:rsidR="00363AE9" w:rsidRPr="00664679" w:rsidRDefault="00363AE9" w:rsidP="007704FD">
            <w:pPr>
              <w:jc w:val="distribute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その他</w:t>
            </w:r>
          </w:p>
        </w:tc>
        <w:tc>
          <w:tcPr>
            <w:tcW w:w="1791" w:type="dxa"/>
            <w:vAlign w:val="center"/>
          </w:tcPr>
          <w:p w14:paraId="6A94EC56" w14:textId="77777777" w:rsidR="00363AE9" w:rsidRPr="00664679" w:rsidRDefault="00363AE9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1777" w:type="dxa"/>
            <w:vAlign w:val="center"/>
          </w:tcPr>
          <w:p w14:paraId="6E3B9939" w14:textId="77777777" w:rsidR="00363AE9" w:rsidRPr="00664679" w:rsidRDefault="00363AE9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3046" w:type="dxa"/>
            <w:vMerge/>
            <w:vAlign w:val="center"/>
          </w:tcPr>
          <w:p w14:paraId="7F7214D1" w14:textId="77777777" w:rsidR="00363AE9" w:rsidRPr="00664679" w:rsidRDefault="00363AE9" w:rsidP="007704FD">
            <w:pPr>
              <w:rPr>
                <w:szCs w:val="24"/>
              </w:rPr>
            </w:pPr>
          </w:p>
        </w:tc>
      </w:tr>
      <w:tr w:rsidR="00363AE9" w:rsidRPr="00664679" w14:paraId="2A10BCF6" w14:textId="77777777" w:rsidTr="00A96A35">
        <w:trPr>
          <w:trHeight w:val="523"/>
        </w:trPr>
        <w:tc>
          <w:tcPr>
            <w:tcW w:w="521" w:type="dxa"/>
            <w:vMerge/>
            <w:vAlign w:val="center"/>
          </w:tcPr>
          <w:p w14:paraId="432347F1" w14:textId="77777777" w:rsidR="00363AE9" w:rsidRPr="00664679" w:rsidRDefault="00363AE9" w:rsidP="007704FD">
            <w:pPr>
              <w:rPr>
                <w:szCs w:val="24"/>
              </w:rPr>
            </w:pPr>
          </w:p>
        </w:tc>
        <w:tc>
          <w:tcPr>
            <w:tcW w:w="1337" w:type="dxa"/>
            <w:vAlign w:val="center"/>
          </w:tcPr>
          <w:p w14:paraId="3B8BCEE7" w14:textId="77777777" w:rsidR="00363AE9" w:rsidRPr="00664679" w:rsidRDefault="00363AE9" w:rsidP="007704FD">
            <w:pPr>
              <w:jc w:val="distribute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合計③</w:t>
            </w:r>
          </w:p>
        </w:tc>
        <w:tc>
          <w:tcPr>
            <w:tcW w:w="1791" w:type="dxa"/>
            <w:vAlign w:val="center"/>
          </w:tcPr>
          <w:p w14:paraId="7D8D5266" w14:textId="77777777" w:rsidR="00363AE9" w:rsidRPr="00664679" w:rsidRDefault="00363AE9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1777" w:type="dxa"/>
            <w:vAlign w:val="center"/>
          </w:tcPr>
          <w:p w14:paraId="319F1522" w14:textId="77777777" w:rsidR="00363AE9" w:rsidRPr="00664679" w:rsidRDefault="00363AE9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3046" w:type="dxa"/>
            <w:vMerge/>
            <w:vAlign w:val="center"/>
          </w:tcPr>
          <w:p w14:paraId="3EFA796A" w14:textId="77777777" w:rsidR="00363AE9" w:rsidRPr="00664679" w:rsidRDefault="00363AE9" w:rsidP="007704FD">
            <w:pPr>
              <w:rPr>
                <w:szCs w:val="24"/>
              </w:rPr>
            </w:pPr>
          </w:p>
        </w:tc>
      </w:tr>
      <w:tr w:rsidR="00363AE9" w:rsidRPr="00664679" w14:paraId="0A7619E5" w14:textId="77777777" w:rsidTr="00A96A35">
        <w:trPr>
          <w:trHeight w:val="531"/>
        </w:trPr>
        <w:tc>
          <w:tcPr>
            <w:tcW w:w="1858" w:type="dxa"/>
            <w:gridSpan w:val="2"/>
            <w:vAlign w:val="center"/>
          </w:tcPr>
          <w:p w14:paraId="5F2E00F5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利益①－②－③</w:t>
            </w:r>
          </w:p>
        </w:tc>
        <w:tc>
          <w:tcPr>
            <w:tcW w:w="1791" w:type="dxa"/>
            <w:vAlign w:val="center"/>
          </w:tcPr>
          <w:p w14:paraId="02E79DCF" w14:textId="77777777" w:rsidR="00363AE9" w:rsidRPr="00664679" w:rsidRDefault="00363AE9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1777" w:type="dxa"/>
            <w:vAlign w:val="center"/>
          </w:tcPr>
          <w:p w14:paraId="0A9DC9C5" w14:textId="77777777" w:rsidR="00363AE9" w:rsidRPr="00664679" w:rsidRDefault="00363AE9" w:rsidP="007704FD">
            <w:pPr>
              <w:jc w:val="right"/>
              <w:rPr>
                <w:sz w:val="18"/>
                <w:szCs w:val="18"/>
              </w:rPr>
            </w:pPr>
            <w:r w:rsidRPr="00664679">
              <w:rPr>
                <w:rFonts w:hint="eastAsia"/>
                <w:sz w:val="18"/>
                <w:szCs w:val="18"/>
              </w:rPr>
              <w:t>万円</w:t>
            </w:r>
          </w:p>
        </w:tc>
        <w:tc>
          <w:tcPr>
            <w:tcW w:w="3046" w:type="dxa"/>
            <w:tcBorders>
              <w:bottom w:val="nil"/>
              <w:right w:val="nil"/>
            </w:tcBorders>
            <w:vAlign w:val="center"/>
          </w:tcPr>
          <w:p w14:paraId="62524D8E" w14:textId="77777777" w:rsidR="00363AE9" w:rsidRPr="00664679" w:rsidRDefault="00363AE9" w:rsidP="007704FD">
            <w:pPr>
              <w:rPr>
                <w:szCs w:val="24"/>
              </w:rPr>
            </w:pPr>
          </w:p>
        </w:tc>
      </w:tr>
    </w:tbl>
    <w:p w14:paraId="6FCC1E29" w14:textId="77777777" w:rsidR="00B37063" w:rsidRDefault="00B37063" w:rsidP="00C46FBF">
      <w:pPr>
        <w:jc w:val="left"/>
        <w:rPr>
          <w:sz w:val="22"/>
        </w:rPr>
      </w:pPr>
    </w:p>
    <w:p w14:paraId="04ADFF0A" w14:textId="77777777" w:rsidR="000401F5" w:rsidRDefault="00B37063" w:rsidP="00C46FBF">
      <w:pPr>
        <w:jc w:val="left"/>
        <w:rPr>
          <w:sz w:val="22"/>
        </w:rPr>
      </w:pPr>
      <w:r>
        <w:rPr>
          <w:rFonts w:hint="eastAsia"/>
          <w:sz w:val="22"/>
        </w:rPr>
        <w:t>６　工事着手（予定）年月日</w:t>
      </w:r>
    </w:p>
    <w:p w14:paraId="221DC4BA" w14:textId="77777777" w:rsidR="00B37063" w:rsidRDefault="00B37063" w:rsidP="00C46FBF">
      <w:pPr>
        <w:jc w:val="left"/>
        <w:rPr>
          <w:sz w:val="22"/>
        </w:rPr>
      </w:pPr>
    </w:p>
    <w:p w14:paraId="6B10DFD8" w14:textId="77777777" w:rsidR="00B37063" w:rsidRDefault="00B37063" w:rsidP="00C46FBF">
      <w:pPr>
        <w:jc w:val="left"/>
        <w:rPr>
          <w:sz w:val="22"/>
        </w:rPr>
      </w:pPr>
    </w:p>
    <w:p w14:paraId="01685E3A" w14:textId="77777777" w:rsidR="00B37063" w:rsidRDefault="00B37063" w:rsidP="00C46FBF">
      <w:pPr>
        <w:jc w:val="left"/>
        <w:rPr>
          <w:sz w:val="22"/>
        </w:rPr>
      </w:pPr>
      <w:r>
        <w:rPr>
          <w:rFonts w:hint="eastAsia"/>
          <w:sz w:val="22"/>
        </w:rPr>
        <w:t>７　事業開始予定年月日</w:t>
      </w:r>
    </w:p>
    <w:p w14:paraId="1BF39B2F" w14:textId="77777777" w:rsidR="00B37063" w:rsidRDefault="00B37063" w:rsidP="00C46FBF">
      <w:pPr>
        <w:jc w:val="left"/>
        <w:rPr>
          <w:sz w:val="22"/>
        </w:rPr>
      </w:pPr>
    </w:p>
    <w:p w14:paraId="6B9511D2" w14:textId="77777777" w:rsidR="00363AE9" w:rsidRPr="00664679" w:rsidRDefault="00B37063" w:rsidP="001913F1">
      <w:pPr>
        <w:rPr>
          <w:szCs w:val="24"/>
        </w:rPr>
      </w:pPr>
      <w:r>
        <w:rPr>
          <w:rFonts w:hint="eastAsia"/>
          <w:szCs w:val="24"/>
        </w:rPr>
        <w:t>８</w:t>
      </w:r>
      <w:r w:rsidR="00363AE9" w:rsidRPr="00664679">
        <w:rPr>
          <w:rFonts w:hint="eastAsia"/>
          <w:szCs w:val="24"/>
        </w:rPr>
        <w:t xml:space="preserve">　補助金対象経費</w:t>
      </w:r>
    </w:p>
    <w:tbl>
      <w:tblPr>
        <w:tblW w:w="840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3"/>
        <w:gridCol w:w="2126"/>
        <w:gridCol w:w="2126"/>
        <w:gridCol w:w="2126"/>
      </w:tblGrid>
      <w:tr w:rsidR="00363AE9" w:rsidRPr="00664679" w14:paraId="4C4B8DA7" w14:textId="77777777" w:rsidTr="00387DFC">
        <w:trPr>
          <w:trHeight w:val="542"/>
        </w:trPr>
        <w:tc>
          <w:tcPr>
            <w:tcW w:w="2023" w:type="dxa"/>
            <w:vAlign w:val="center"/>
          </w:tcPr>
          <w:p w14:paraId="50D99006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経費区分</w:t>
            </w:r>
          </w:p>
        </w:tc>
        <w:tc>
          <w:tcPr>
            <w:tcW w:w="2126" w:type="dxa"/>
            <w:vAlign w:val="center"/>
          </w:tcPr>
          <w:p w14:paraId="4577199C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pacing w:val="240"/>
                <w:szCs w:val="24"/>
              </w:rPr>
              <w:t>項</w:t>
            </w:r>
            <w:r w:rsidRPr="00664679">
              <w:rPr>
                <w:rFonts w:hint="eastAsia"/>
                <w:szCs w:val="24"/>
              </w:rPr>
              <w:t>目</w:t>
            </w:r>
          </w:p>
        </w:tc>
        <w:tc>
          <w:tcPr>
            <w:tcW w:w="2126" w:type="dxa"/>
            <w:vAlign w:val="center"/>
          </w:tcPr>
          <w:p w14:paraId="051E50F0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pacing w:val="240"/>
                <w:szCs w:val="24"/>
              </w:rPr>
              <w:t>金</w:t>
            </w:r>
            <w:r w:rsidRPr="00664679">
              <w:rPr>
                <w:rFonts w:hint="eastAsia"/>
                <w:szCs w:val="24"/>
              </w:rPr>
              <w:t>額</w:t>
            </w:r>
          </w:p>
        </w:tc>
        <w:tc>
          <w:tcPr>
            <w:tcW w:w="2126" w:type="dxa"/>
            <w:vAlign w:val="center"/>
          </w:tcPr>
          <w:p w14:paraId="7713C3CD" w14:textId="77777777" w:rsidR="00363AE9" w:rsidRPr="00664679" w:rsidRDefault="00387DFC" w:rsidP="00387DF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摘要（積算内訳）</w:t>
            </w:r>
          </w:p>
        </w:tc>
      </w:tr>
      <w:tr w:rsidR="00363AE9" w:rsidRPr="00664679" w14:paraId="6EA2D58F" w14:textId="77777777" w:rsidTr="00387DFC">
        <w:trPr>
          <w:trHeight w:val="542"/>
        </w:trPr>
        <w:tc>
          <w:tcPr>
            <w:tcW w:w="2023" w:type="dxa"/>
            <w:vAlign w:val="center"/>
          </w:tcPr>
          <w:p w14:paraId="09861504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14:paraId="77E0E9A8" w14:textId="77777777" w:rsidR="00363AE9" w:rsidRPr="00664679" w:rsidRDefault="00363AE9" w:rsidP="007704FD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A70BC82" w14:textId="77777777" w:rsidR="00363AE9" w:rsidRPr="00664679" w:rsidRDefault="00363AE9" w:rsidP="007704FD">
            <w:pPr>
              <w:jc w:val="right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円</w:t>
            </w:r>
          </w:p>
        </w:tc>
        <w:tc>
          <w:tcPr>
            <w:tcW w:w="2126" w:type="dxa"/>
            <w:vAlign w:val="center"/>
          </w:tcPr>
          <w:p w14:paraId="21FC7F0D" w14:textId="77777777" w:rsidR="00363AE9" w:rsidRPr="00664679" w:rsidRDefault="00363AE9" w:rsidP="007704FD">
            <w:pPr>
              <w:jc w:val="right"/>
              <w:rPr>
                <w:szCs w:val="24"/>
              </w:rPr>
            </w:pPr>
          </w:p>
        </w:tc>
      </w:tr>
      <w:tr w:rsidR="00363AE9" w:rsidRPr="00664679" w14:paraId="24F786E1" w14:textId="77777777" w:rsidTr="00387DFC">
        <w:trPr>
          <w:trHeight w:val="542"/>
        </w:trPr>
        <w:tc>
          <w:tcPr>
            <w:tcW w:w="2023" w:type="dxa"/>
            <w:vAlign w:val="center"/>
          </w:tcPr>
          <w:p w14:paraId="77E7C5DB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14:paraId="119E6CF4" w14:textId="77777777" w:rsidR="00363AE9" w:rsidRPr="00664679" w:rsidRDefault="00363AE9" w:rsidP="007704FD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5C69301" w14:textId="77777777" w:rsidR="00363AE9" w:rsidRPr="00664679" w:rsidRDefault="00363AE9" w:rsidP="007704FD">
            <w:pPr>
              <w:jc w:val="right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円</w:t>
            </w:r>
          </w:p>
        </w:tc>
        <w:tc>
          <w:tcPr>
            <w:tcW w:w="2126" w:type="dxa"/>
            <w:vAlign w:val="center"/>
          </w:tcPr>
          <w:p w14:paraId="2E022FFB" w14:textId="77777777" w:rsidR="00363AE9" w:rsidRPr="00664679" w:rsidRDefault="00363AE9" w:rsidP="007704FD">
            <w:pPr>
              <w:jc w:val="right"/>
              <w:rPr>
                <w:szCs w:val="24"/>
              </w:rPr>
            </w:pPr>
          </w:p>
        </w:tc>
      </w:tr>
      <w:tr w:rsidR="00363AE9" w:rsidRPr="00664679" w14:paraId="55302A90" w14:textId="77777777" w:rsidTr="00387DFC">
        <w:trPr>
          <w:trHeight w:val="542"/>
        </w:trPr>
        <w:tc>
          <w:tcPr>
            <w:tcW w:w="2023" w:type="dxa"/>
            <w:vAlign w:val="center"/>
          </w:tcPr>
          <w:p w14:paraId="46FE1F48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14:paraId="1E02FA2E" w14:textId="77777777" w:rsidR="00363AE9" w:rsidRPr="00664679" w:rsidRDefault="00363AE9" w:rsidP="007704FD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3447533" w14:textId="77777777" w:rsidR="00363AE9" w:rsidRPr="00664679" w:rsidRDefault="00363AE9" w:rsidP="007704FD">
            <w:pPr>
              <w:jc w:val="right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円</w:t>
            </w:r>
          </w:p>
        </w:tc>
        <w:tc>
          <w:tcPr>
            <w:tcW w:w="2126" w:type="dxa"/>
            <w:vAlign w:val="center"/>
          </w:tcPr>
          <w:p w14:paraId="2451121A" w14:textId="77777777" w:rsidR="00363AE9" w:rsidRPr="00664679" w:rsidRDefault="00363AE9" w:rsidP="007704FD">
            <w:pPr>
              <w:jc w:val="right"/>
              <w:rPr>
                <w:szCs w:val="24"/>
              </w:rPr>
            </w:pPr>
          </w:p>
        </w:tc>
      </w:tr>
      <w:tr w:rsidR="00387DFC" w:rsidRPr="00664679" w14:paraId="15B841F3" w14:textId="77777777" w:rsidTr="00387DFC">
        <w:trPr>
          <w:trHeight w:val="542"/>
        </w:trPr>
        <w:tc>
          <w:tcPr>
            <w:tcW w:w="2023" w:type="dxa"/>
            <w:vAlign w:val="center"/>
          </w:tcPr>
          <w:p w14:paraId="33DDBC37" w14:textId="77777777" w:rsidR="00387DFC" w:rsidRPr="00664679" w:rsidRDefault="00387DFC" w:rsidP="00387DFC">
            <w:pPr>
              <w:spacing w:line="24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補助対象外経費（消費税等）</w:t>
            </w:r>
          </w:p>
        </w:tc>
        <w:tc>
          <w:tcPr>
            <w:tcW w:w="2126" w:type="dxa"/>
          </w:tcPr>
          <w:p w14:paraId="5C8A6504" w14:textId="77777777" w:rsidR="00387DFC" w:rsidRPr="00664679" w:rsidRDefault="00387DFC" w:rsidP="007704FD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523EE4" w14:textId="77777777" w:rsidR="00387DFC" w:rsidRPr="00664679" w:rsidRDefault="00387DFC" w:rsidP="007704FD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円</w:t>
            </w:r>
          </w:p>
        </w:tc>
        <w:tc>
          <w:tcPr>
            <w:tcW w:w="2126" w:type="dxa"/>
            <w:vAlign w:val="center"/>
          </w:tcPr>
          <w:p w14:paraId="22439502" w14:textId="77777777" w:rsidR="00387DFC" w:rsidRPr="00664679" w:rsidRDefault="00387DFC" w:rsidP="007704FD">
            <w:pPr>
              <w:jc w:val="right"/>
              <w:rPr>
                <w:szCs w:val="24"/>
              </w:rPr>
            </w:pPr>
          </w:p>
        </w:tc>
      </w:tr>
      <w:tr w:rsidR="00363AE9" w:rsidRPr="00664679" w14:paraId="0D1D1843" w14:textId="77777777" w:rsidTr="00387DFC">
        <w:trPr>
          <w:trHeight w:val="542"/>
        </w:trPr>
        <w:tc>
          <w:tcPr>
            <w:tcW w:w="2023" w:type="dxa"/>
            <w:vAlign w:val="center"/>
          </w:tcPr>
          <w:p w14:paraId="58C6C10C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pacing w:val="120"/>
                <w:szCs w:val="24"/>
              </w:rPr>
              <w:t>合</w:t>
            </w:r>
            <w:r w:rsidRPr="00664679">
              <w:rPr>
                <w:rFonts w:hint="eastAsia"/>
                <w:szCs w:val="24"/>
              </w:rPr>
              <w:t>計</w:t>
            </w:r>
          </w:p>
        </w:tc>
        <w:tc>
          <w:tcPr>
            <w:tcW w:w="2126" w:type="dxa"/>
          </w:tcPr>
          <w:p w14:paraId="5BE8C4EC" w14:textId="77777777" w:rsidR="00363AE9" w:rsidRPr="00664679" w:rsidRDefault="00363AE9" w:rsidP="007704FD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BD76A3A" w14:textId="77777777" w:rsidR="00363AE9" w:rsidRPr="00664679" w:rsidRDefault="00363AE9" w:rsidP="007704FD">
            <w:pPr>
              <w:jc w:val="right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円</w:t>
            </w:r>
          </w:p>
        </w:tc>
        <w:tc>
          <w:tcPr>
            <w:tcW w:w="2126" w:type="dxa"/>
            <w:vAlign w:val="center"/>
          </w:tcPr>
          <w:p w14:paraId="6212FA66" w14:textId="77777777" w:rsidR="00363AE9" w:rsidRPr="00664679" w:rsidRDefault="00363AE9" w:rsidP="007704FD">
            <w:pPr>
              <w:jc w:val="right"/>
              <w:rPr>
                <w:szCs w:val="24"/>
              </w:rPr>
            </w:pPr>
          </w:p>
        </w:tc>
      </w:tr>
      <w:tr w:rsidR="00363AE9" w:rsidRPr="00664679" w14:paraId="3B2D76D2" w14:textId="77777777" w:rsidTr="00387DFC">
        <w:trPr>
          <w:trHeight w:val="542"/>
        </w:trPr>
        <w:tc>
          <w:tcPr>
            <w:tcW w:w="4149" w:type="dxa"/>
            <w:gridSpan w:val="2"/>
            <w:vAlign w:val="center"/>
          </w:tcPr>
          <w:p w14:paraId="303889D3" w14:textId="77777777" w:rsidR="00363AE9" w:rsidRPr="00664679" w:rsidRDefault="00363AE9" w:rsidP="007704FD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補助金交付申請額</w:t>
            </w:r>
          </w:p>
        </w:tc>
        <w:tc>
          <w:tcPr>
            <w:tcW w:w="2126" w:type="dxa"/>
            <w:vAlign w:val="center"/>
          </w:tcPr>
          <w:p w14:paraId="040C2212" w14:textId="77777777" w:rsidR="00363AE9" w:rsidRPr="00664679" w:rsidRDefault="00363AE9" w:rsidP="007704FD">
            <w:pPr>
              <w:jc w:val="right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円</w:t>
            </w:r>
          </w:p>
        </w:tc>
        <w:tc>
          <w:tcPr>
            <w:tcW w:w="2126" w:type="dxa"/>
            <w:vAlign w:val="center"/>
          </w:tcPr>
          <w:p w14:paraId="6083CBC7" w14:textId="77777777" w:rsidR="00363AE9" w:rsidRPr="00664679" w:rsidRDefault="00EA3845" w:rsidP="007704FD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上限　</w:t>
            </w:r>
            <w:r>
              <w:rPr>
                <w:rFonts w:hint="eastAsia"/>
                <w:szCs w:val="24"/>
              </w:rPr>
              <w:t>1/2</w:t>
            </w:r>
            <w:r>
              <w:rPr>
                <w:rFonts w:hint="eastAsia"/>
                <w:szCs w:val="24"/>
              </w:rPr>
              <w:t>以内</w:t>
            </w:r>
          </w:p>
        </w:tc>
      </w:tr>
    </w:tbl>
    <w:p w14:paraId="5A3434D9" w14:textId="77777777" w:rsidR="001913F1" w:rsidRDefault="001913F1" w:rsidP="005F4D8F">
      <w:pPr>
        <w:jc w:val="left"/>
        <w:rPr>
          <w:sz w:val="22"/>
        </w:rPr>
      </w:pPr>
    </w:p>
    <w:sectPr w:rsidR="001913F1" w:rsidSect="0004343E">
      <w:headerReference w:type="default" r:id="rId8"/>
      <w:pgSz w:w="11906" w:h="16838"/>
      <w:pgMar w:top="1985" w:right="964" w:bottom="1701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55292" w14:textId="77777777" w:rsidR="00027F06" w:rsidRDefault="00027F06" w:rsidP="00B77C5D">
      <w:r>
        <w:separator/>
      </w:r>
    </w:p>
  </w:endnote>
  <w:endnote w:type="continuationSeparator" w:id="0">
    <w:p w14:paraId="01506BC5" w14:textId="77777777" w:rsidR="00027F06" w:rsidRDefault="00027F06" w:rsidP="00B77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FA688" w14:textId="77777777" w:rsidR="00027F06" w:rsidRDefault="00027F06" w:rsidP="00B77C5D">
      <w:r>
        <w:separator/>
      </w:r>
    </w:p>
  </w:footnote>
  <w:footnote w:type="continuationSeparator" w:id="0">
    <w:p w14:paraId="70C3E885" w14:textId="77777777" w:rsidR="00027F06" w:rsidRDefault="00027F06" w:rsidP="00B77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BACCD" w14:textId="77777777" w:rsidR="005F4D8F" w:rsidRDefault="005F4D8F">
    <w:pPr>
      <w:pStyle w:val="a5"/>
    </w:pPr>
    <w:r>
      <w:rPr>
        <w:rFonts w:hint="eastAsia"/>
      </w:rPr>
      <w:t>第１号様式（第７条関係）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83A11"/>
    <w:multiLevelType w:val="hybridMultilevel"/>
    <w:tmpl w:val="68D8BB96"/>
    <w:lvl w:ilvl="0" w:tplc="B94887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9C5993"/>
    <w:multiLevelType w:val="hybridMultilevel"/>
    <w:tmpl w:val="887A1ABC"/>
    <w:lvl w:ilvl="0" w:tplc="415E02E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342F94"/>
    <w:multiLevelType w:val="hybridMultilevel"/>
    <w:tmpl w:val="5DAC1082"/>
    <w:lvl w:ilvl="0" w:tplc="A27A8DE4">
      <w:start w:val="1"/>
      <w:numFmt w:val="decimalFullWidth"/>
      <w:lvlText w:val="（%1）"/>
      <w:lvlJc w:val="left"/>
      <w:pPr>
        <w:ind w:left="622" w:hanging="48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" w15:restartNumberingAfterBreak="0">
    <w:nsid w:val="2ABF181B"/>
    <w:multiLevelType w:val="hybridMultilevel"/>
    <w:tmpl w:val="17A8EC54"/>
    <w:lvl w:ilvl="0" w:tplc="28DC058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DEF56D1"/>
    <w:multiLevelType w:val="hybridMultilevel"/>
    <w:tmpl w:val="DB5ACA58"/>
    <w:lvl w:ilvl="0" w:tplc="029428E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F723F94"/>
    <w:multiLevelType w:val="hybridMultilevel"/>
    <w:tmpl w:val="EAD0AD88"/>
    <w:lvl w:ilvl="0" w:tplc="088425D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5EB250D"/>
    <w:multiLevelType w:val="hybridMultilevel"/>
    <w:tmpl w:val="23A84B3C"/>
    <w:lvl w:ilvl="0" w:tplc="1838851C">
      <w:start w:val="1"/>
      <w:numFmt w:val="decimalFullWidth"/>
      <w:lvlText w:val="%1．"/>
      <w:lvlJc w:val="left"/>
      <w:pPr>
        <w:ind w:left="7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7" w15:restartNumberingAfterBreak="0">
    <w:nsid w:val="6B666561"/>
    <w:multiLevelType w:val="hybridMultilevel"/>
    <w:tmpl w:val="0B16AB34"/>
    <w:lvl w:ilvl="0" w:tplc="9B1879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6BB8451E"/>
    <w:multiLevelType w:val="hybridMultilevel"/>
    <w:tmpl w:val="C37CF06C"/>
    <w:lvl w:ilvl="0" w:tplc="A258753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F9E49DF"/>
    <w:multiLevelType w:val="hybridMultilevel"/>
    <w:tmpl w:val="98FC68D0"/>
    <w:lvl w:ilvl="0" w:tplc="773214EA">
      <w:start w:val="1"/>
      <w:numFmt w:val="decimalFullWidth"/>
      <w:lvlText w:val="（%1）"/>
      <w:lvlJc w:val="left"/>
      <w:pPr>
        <w:ind w:left="622" w:hanging="48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26FE"/>
    <w:rsid w:val="000164C5"/>
    <w:rsid w:val="00027F06"/>
    <w:rsid w:val="000401F5"/>
    <w:rsid w:val="00042B52"/>
    <w:rsid w:val="0004343E"/>
    <w:rsid w:val="001666CA"/>
    <w:rsid w:val="001913F1"/>
    <w:rsid w:val="003251AA"/>
    <w:rsid w:val="00354960"/>
    <w:rsid w:val="00363AE9"/>
    <w:rsid w:val="00375FAC"/>
    <w:rsid w:val="00387DFC"/>
    <w:rsid w:val="003A501B"/>
    <w:rsid w:val="004247B4"/>
    <w:rsid w:val="00496429"/>
    <w:rsid w:val="004A1969"/>
    <w:rsid w:val="00577F0D"/>
    <w:rsid w:val="005B7A2B"/>
    <w:rsid w:val="005F4D8F"/>
    <w:rsid w:val="006847A1"/>
    <w:rsid w:val="00686427"/>
    <w:rsid w:val="007367C4"/>
    <w:rsid w:val="00741450"/>
    <w:rsid w:val="0087591F"/>
    <w:rsid w:val="0096000E"/>
    <w:rsid w:val="009B62F6"/>
    <w:rsid w:val="009E26FE"/>
    <w:rsid w:val="00A70669"/>
    <w:rsid w:val="00A90747"/>
    <w:rsid w:val="00A96A35"/>
    <w:rsid w:val="00A97783"/>
    <w:rsid w:val="00B37063"/>
    <w:rsid w:val="00B77C5D"/>
    <w:rsid w:val="00C324E3"/>
    <w:rsid w:val="00C46FBF"/>
    <w:rsid w:val="00CE3A5E"/>
    <w:rsid w:val="00D36B0E"/>
    <w:rsid w:val="00D727D5"/>
    <w:rsid w:val="00D912A3"/>
    <w:rsid w:val="00DF6CD2"/>
    <w:rsid w:val="00E00AC1"/>
    <w:rsid w:val="00E456E8"/>
    <w:rsid w:val="00E64660"/>
    <w:rsid w:val="00EA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  <o:rules v:ext="edit">
        <o:r id="V:Rule1" type="connector" idref="#直線矢印コネクタ 1"/>
      </o:rules>
    </o:shapelayout>
  </w:shapeDefaults>
  <w:decimalSymbol w:val="."/>
  <w:listSeparator w:val=","/>
  <w14:docId w14:val="0B81072A"/>
  <w15:docId w15:val="{963C138A-79BF-40C2-892B-A4DDFBFD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4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6FE"/>
    <w:pPr>
      <w:ind w:leftChars="400" w:left="840"/>
    </w:pPr>
  </w:style>
  <w:style w:type="table" w:styleId="a4">
    <w:name w:val="Table Grid"/>
    <w:basedOn w:val="a1"/>
    <w:uiPriority w:val="39"/>
    <w:rsid w:val="00577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77C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77C5D"/>
  </w:style>
  <w:style w:type="paragraph" w:styleId="a7">
    <w:name w:val="footer"/>
    <w:basedOn w:val="a"/>
    <w:link w:val="a8"/>
    <w:uiPriority w:val="99"/>
    <w:unhideWhenUsed/>
    <w:rsid w:val="00B77C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77C5D"/>
  </w:style>
  <w:style w:type="paragraph" w:styleId="a9">
    <w:name w:val="Balloon Text"/>
    <w:basedOn w:val="a"/>
    <w:link w:val="aa"/>
    <w:uiPriority w:val="99"/>
    <w:semiHidden/>
    <w:unhideWhenUsed/>
    <w:rsid w:val="005F4D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F4D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A25C66-61CC-4A5C-8929-37F93F932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3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持舘香織</dc:creator>
  <cp:keywords/>
  <dc:description/>
  <cp:lastModifiedBy>岡田浩司</cp:lastModifiedBy>
  <cp:revision>27</cp:revision>
  <dcterms:created xsi:type="dcterms:W3CDTF">2021-08-19T05:44:00Z</dcterms:created>
  <dcterms:modified xsi:type="dcterms:W3CDTF">2024-04-15T01:01:00Z</dcterms:modified>
</cp:coreProperties>
</file>