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91B28" w14:textId="0EF4E06E" w:rsidR="00D56E37" w:rsidRPr="00D56E37" w:rsidRDefault="00D56E37" w:rsidP="00D56E37">
      <w:pPr>
        <w:ind w:left="708" w:hanging="708"/>
        <w:rPr>
          <w:rFonts w:ascii="ＭＳ 明朝" w:eastAsia="ＭＳ 明朝" w:hAnsi="ＭＳ 明朝"/>
          <w:b/>
          <w:color w:val="000000" w:themeColor="text1"/>
          <w:lang w:eastAsia="zh-TW"/>
        </w:rPr>
      </w:pPr>
      <w:r w:rsidRPr="00D56E37">
        <w:rPr>
          <w:rFonts w:ascii="ＭＳ 明朝" w:eastAsia="ＭＳ 明朝" w:hAnsi="ＭＳ 明朝" w:hint="eastAsia"/>
          <w:b/>
          <w:color w:val="000000" w:themeColor="text1"/>
          <w:lang w:eastAsia="zh-TW"/>
        </w:rPr>
        <w:t>別紙１</w:t>
      </w:r>
    </w:p>
    <w:p w14:paraId="6F5BA41E" w14:textId="77777777" w:rsidR="00D56E37" w:rsidRDefault="00D56E37" w:rsidP="00D56E37">
      <w:pPr>
        <w:ind w:left="708" w:hanging="708"/>
        <w:rPr>
          <w:rFonts w:ascii="ＭＳ 明朝" w:eastAsia="ＭＳ 明朝" w:hAnsi="ＭＳ 明朝"/>
          <w:b/>
          <w:color w:val="000000" w:themeColor="text1"/>
          <w:sz w:val="28"/>
          <w:szCs w:val="28"/>
          <w:lang w:eastAsia="zh-TW"/>
        </w:rPr>
      </w:pPr>
    </w:p>
    <w:p w14:paraId="23B6B6ED" w14:textId="5F4A2E2C" w:rsidR="007660ED" w:rsidRDefault="00F67E4A" w:rsidP="00F67E4A">
      <w:pPr>
        <w:ind w:left="708" w:hanging="708"/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  <w:lang w:eastAsia="zh-TW"/>
        </w:rPr>
      </w:pPr>
      <w:r w:rsidRPr="00F67E4A">
        <w:rPr>
          <w:rFonts w:ascii="ＭＳ 明朝" w:eastAsia="ＭＳ 明朝" w:hAnsi="ＭＳ 明朝" w:hint="eastAsia"/>
          <w:b/>
          <w:color w:val="000000" w:themeColor="text1"/>
          <w:sz w:val="28"/>
          <w:szCs w:val="28"/>
          <w:lang w:eastAsia="zh-TW"/>
        </w:rPr>
        <w:t>令和</w:t>
      </w:r>
      <w:r w:rsidR="00FF5569">
        <w:rPr>
          <w:rFonts w:ascii="ＭＳ 明朝" w:eastAsia="ＭＳ 明朝" w:hAnsi="ＭＳ 明朝" w:hint="eastAsia"/>
          <w:b/>
          <w:color w:val="000000" w:themeColor="text1"/>
          <w:sz w:val="28"/>
          <w:szCs w:val="28"/>
          <w:lang w:eastAsia="zh-TW"/>
        </w:rPr>
        <w:t>８</w:t>
      </w:r>
      <w:r w:rsidRPr="00F67E4A">
        <w:rPr>
          <w:rFonts w:ascii="ＭＳ 明朝" w:eastAsia="ＭＳ 明朝" w:hAnsi="ＭＳ 明朝" w:hint="eastAsia"/>
          <w:b/>
          <w:color w:val="000000" w:themeColor="text1"/>
          <w:sz w:val="28"/>
          <w:szCs w:val="28"/>
          <w:lang w:eastAsia="zh-TW"/>
        </w:rPr>
        <w:t>年度　公共施設維持管理業務委託仕様書</w:t>
      </w:r>
    </w:p>
    <w:p w14:paraId="33945E44" w14:textId="77777777" w:rsidR="00F67E4A" w:rsidRPr="00F67E4A" w:rsidRDefault="00F67E4A" w:rsidP="00F67E4A">
      <w:pPr>
        <w:ind w:left="708" w:hanging="708"/>
        <w:jc w:val="center"/>
        <w:rPr>
          <w:rFonts w:ascii="ＭＳ 明朝" w:eastAsia="ＭＳ 明朝" w:hAnsi="ＭＳ 明朝"/>
          <w:b/>
          <w:color w:val="000000" w:themeColor="text1"/>
          <w:sz w:val="28"/>
          <w:szCs w:val="28"/>
          <w:lang w:eastAsia="zh-TW"/>
        </w:rPr>
      </w:pPr>
    </w:p>
    <w:p w14:paraId="5DF12B12" w14:textId="0F95DFC7" w:rsidR="0025159E" w:rsidRPr="00B37EBB" w:rsidRDefault="002846A9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>１　業務の名称</w:t>
      </w:r>
    </w:p>
    <w:p w14:paraId="080E3F9D" w14:textId="2D17D1E5" w:rsidR="002846A9" w:rsidRPr="00B37EBB" w:rsidRDefault="002846A9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 xml:space="preserve">　　</w:t>
      </w:r>
      <w:r w:rsidR="0042502A" w:rsidRPr="00B37EBB">
        <w:rPr>
          <w:rFonts w:ascii="ＭＳ 明朝" w:eastAsia="ＭＳ 明朝" w:hAnsi="ＭＳ 明朝" w:hint="eastAsia"/>
        </w:rPr>
        <w:t>令和</w:t>
      </w:r>
      <w:r w:rsidR="00FF5569">
        <w:rPr>
          <w:rFonts w:ascii="ＭＳ 明朝" w:eastAsia="ＭＳ 明朝" w:hAnsi="ＭＳ 明朝" w:hint="eastAsia"/>
        </w:rPr>
        <w:t>８</w:t>
      </w:r>
      <w:r w:rsidR="0042502A" w:rsidRPr="00B37EBB">
        <w:rPr>
          <w:rFonts w:ascii="ＭＳ 明朝" w:eastAsia="ＭＳ 明朝" w:hAnsi="ＭＳ 明朝" w:hint="eastAsia"/>
        </w:rPr>
        <w:t>年度　公共施設維持管理</w:t>
      </w:r>
      <w:r w:rsidRPr="00B37EBB">
        <w:rPr>
          <w:rFonts w:ascii="ＭＳ 明朝" w:eastAsia="ＭＳ 明朝" w:hAnsi="ＭＳ 明朝"/>
          <w:color w:val="000000" w:themeColor="text1"/>
        </w:rPr>
        <w:t>業務委託</w:t>
      </w:r>
    </w:p>
    <w:p w14:paraId="25AB16FE" w14:textId="77777777" w:rsidR="00731397" w:rsidRPr="004F2C44" w:rsidRDefault="00731397">
      <w:pPr>
        <w:ind w:left="708" w:hanging="708"/>
        <w:rPr>
          <w:rFonts w:ascii="ＭＳ 明朝" w:eastAsia="ＭＳ 明朝" w:hAnsi="ＭＳ 明朝"/>
          <w:color w:val="000000" w:themeColor="text1"/>
        </w:rPr>
      </w:pPr>
    </w:p>
    <w:p w14:paraId="2F9DE784" w14:textId="77777777" w:rsidR="002846A9" w:rsidRPr="00B37EBB" w:rsidRDefault="002846A9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>２　業務の目的</w:t>
      </w:r>
    </w:p>
    <w:p w14:paraId="57C7733E" w14:textId="77777777" w:rsidR="002846A9" w:rsidRPr="00B37EBB" w:rsidRDefault="002846A9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 xml:space="preserve">　　</w:t>
      </w:r>
      <w:r w:rsidR="006E78D5">
        <w:rPr>
          <w:rFonts w:ascii="ＭＳ 明朝" w:eastAsia="ＭＳ 明朝" w:hAnsi="ＭＳ 明朝" w:hint="eastAsia"/>
        </w:rPr>
        <w:t>公共施設</w:t>
      </w:r>
      <w:r w:rsidR="009223C6">
        <w:rPr>
          <w:rFonts w:ascii="ＭＳ 明朝" w:eastAsia="ＭＳ 明朝" w:hAnsi="ＭＳ 明朝" w:hint="eastAsia"/>
        </w:rPr>
        <w:t>の</w:t>
      </w:r>
      <w:r w:rsidR="00144BDC">
        <w:rPr>
          <w:rFonts w:ascii="ＭＳ 明朝" w:eastAsia="ＭＳ 明朝" w:hAnsi="ＭＳ 明朝" w:hint="eastAsia"/>
        </w:rPr>
        <w:t>維持管理</w:t>
      </w:r>
    </w:p>
    <w:p w14:paraId="199CE585" w14:textId="77777777" w:rsidR="00731397" w:rsidRPr="009223C6" w:rsidRDefault="00731397">
      <w:pPr>
        <w:ind w:left="708" w:hanging="708"/>
        <w:rPr>
          <w:rFonts w:ascii="ＭＳ 明朝" w:eastAsia="ＭＳ 明朝" w:hAnsi="ＭＳ 明朝"/>
          <w:color w:val="000000" w:themeColor="text1"/>
        </w:rPr>
      </w:pPr>
    </w:p>
    <w:p w14:paraId="331DEA8C" w14:textId="77777777" w:rsidR="002846A9" w:rsidRPr="00B37EBB" w:rsidRDefault="002846A9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>３　契約期間</w:t>
      </w:r>
    </w:p>
    <w:p w14:paraId="1DBBBE6D" w14:textId="54F03B0C" w:rsidR="00731397" w:rsidRDefault="002846A9" w:rsidP="0058177B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 xml:space="preserve">　　</w:t>
      </w:r>
      <w:r w:rsidR="00010E67">
        <w:rPr>
          <w:rFonts w:ascii="ＭＳ 明朝" w:eastAsia="ＭＳ 明朝" w:hAnsi="ＭＳ 明朝" w:hint="eastAsia"/>
          <w:color w:val="000000" w:themeColor="text1"/>
        </w:rPr>
        <w:t>契約日（</w:t>
      </w:r>
      <w:r w:rsidR="00FF5569">
        <w:rPr>
          <w:rFonts w:ascii="ＭＳ 明朝" w:eastAsia="ＭＳ 明朝" w:hAnsi="ＭＳ 明朝" w:hint="eastAsia"/>
          <w:color w:val="000000" w:themeColor="text1"/>
        </w:rPr>
        <w:t>令和８年４月２日</w:t>
      </w:r>
      <w:r w:rsidR="00010E67">
        <w:rPr>
          <w:rFonts w:ascii="ＭＳ 明朝" w:eastAsia="ＭＳ 明朝" w:hAnsi="ＭＳ 明朝" w:hint="eastAsia"/>
          <w:color w:val="000000" w:themeColor="text1"/>
        </w:rPr>
        <w:t>予定）</w:t>
      </w:r>
      <w:r w:rsidRPr="00B37EBB">
        <w:rPr>
          <w:rFonts w:ascii="ＭＳ 明朝" w:eastAsia="ＭＳ 明朝" w:hAnsi="ＭＳ 明朝"/>
          <w:color w:val="000000" w:themeColor="text1"/>
        </w:rPr>
        <w:t>から令和</w:t>
      </w:r>
      <w:r w:rsidR="00FF5569">
        <w:rPr>
          <w:rFonts w:ascii="ＭＳ 明朝" w:eastAsia="ＭＳ 明朝" w:hAnsi="ＭＳ 明朝" w:hint="eastAsia"/>
          <w:color w:val="000000" w:themeColor="text1"/>
        </w:rPr>
        <w:t>９</w:t>
      </w:r>
      <w:r w:rsidRPr="00B37EBB">
        <w:rPr>
          <w:rFonts w:ascii="ＭＳ 明朝" w:eastAsia="ＭＳ 明朝" w:hAnsi="ＭＳ 明朝"/>
          <w:color w:val="000000" w:themeColor="text1"/>
        </w:rPr>
        <w:t>年３月３１日まで</w:t>
      </w:r>
    </w:p>
    <w:p w14:paraId="46850C9A" w14:textId="77777777" w:rsidR="0058177B" w:rsidRPr="00CD1E5B" w:rsidRDefault="0058177B" w:rsidP="0058177B">
      <w:pPr>
        <w:ind w:left="708" w:hanging="708"/>
        <w:rPr>
          <w:rFonts w:ascii="ＭＳ 明朝" w:eastAsia="ＭＳ 明朝" w:hAnsi="ＭＳ 明朝"/>
          <w:color w:val="000000" w:themeColor="text1"/>
        </w:rPr>
      </w:pPr>
    </w:p>
    <w:p w14:paraId="794141D7" w14:textId="77777777" w:rsidR="00F40CBD" w:rsidRPr="00B37EBB" w:rsidRDefault="00E16DF1" w:rsidP="00B37EBB">
      <w:pPr>
        <w:rPr>
          <w:rFonts w:ascii="ＭＳ 明朝" w:eastAsia="ＭＳ 明朝" w:hAnsi="ＭＳ 明朝"/>
          <w:lang w:eastAsia="zh-TW"/>
        </w:rPr>
      </w:pPr>
      <w:r w:rsidRPr="00B37EBB">
        <w:rPr>
          <w:rFonts w:ascii="ＭＳ 明朝" w:eastAsia="ＭＳ 明朝" w:hAnsi="ＭＳ 明朝" w:hint="eastAsia"/>
          <w:lang w:eastAsia="zh-TW"/>
        </w:rPr>
        <w:t>４　業務内容</w:t>
      </w:r>
    </w:p>
    <w:p w14:paraId="5787C366" w14:textId="77777777" w:rsidR="001930BA" w:rsidRPr="00B37EBB" w:rsidRDefault="001930BA" w:rsidP="001930BA">
      <w:pPr>
        <w:ind w:left="120" w:hangingChars="50" w:hanging="120"/>
        <w:rPr>
          <w:rFonts w:ascii="ＭＳ 明朝" w:eastAsia="ＭＳ 明朝" w:hAnsi="ＭＳ 明朝"/>
          <w:lang w:eastAsia="zh-TW"/>
        </w:rPr>
      </w:pPr>
      <w:r w:rsidRPr="00B37EBB">
        <w:rPr>
          <w:rFonts w:ascii="ＭＳ 明朝" w:eastAsia="ＭＳ 明朝" w:hAnsi="ＭＳ 明朝" w:hint="eastAsia"/>
          <w:lang w:eastAsia="zh-TW"/>
        </w:rPr>
        <w:t>（１</w:t>
      </w:r>
      <w:r w:rsidR="00F40CBD" w:rsidRPr="00B37EBB">
        <w:rPr>
          <w:rFonts w:ascii="ＭＳ 明朝" w:eastAsia="ＭＳ 明朝" w:hAnsi="ＭＳ 明朝" w:hint="eastAsia"/>
          <w:lang w:eastAsia="zh-TW"/>
        </w:rPr>
        <w:t>）</w:t>
      </w:r>
      <w:r w:rsidR="0042502A" w:rsidRPr="00B37EBB">
        <w:rPr>
          <w:rFonts w:ascii="ＭＳ 明朝" w:eastAsia="ＭＳ 明朝" w:hAnsi="ＭＳ 明朝" w:hint="eastAsia"/>
          <w:lang w:eastAsia="zh-TW"/>
        </w:rPr>
        <w:t>公共施設維持</w:t>
      </w:r>
      <w:r w:rsidR="00F40CBD" w:rsidRPr="00B37EBB">
        <w:rPr>
          <w:rFonts w:ascii="ＭＳ 明朝" w:eastAsia="ＭＳ 明朝" w:hAnsi="ＭＳ 明朝" w:hint="eastAsia"/>
          <w:lang w:eastAsia="zh-TW"/>
        </w:rPr>
        <w:t>管理</w:t>
      </w:r>
      <w:r w:rsidR="00F41C57" w:rsidRPr="00B37EBB">
        <w:rPr>
          <w:rFonts w:ascii="ＭＳ 明朝" w:eastAsia="ＭＳ 明朝" w:hAnsi="ＭＳ 明朝" w:hint="eastAsia"/>
          <w:lang w:eastAsia="zh-TW"/>
        </w:rPr>
        <w:t>業務</w:t>
      </w:r>
    </w:p>
    <w:p w14:paraId="0E600849" w14:textId="77777777" w:rsidR="00DC78E9" w:rsidRDefault="00DC78E9" w:rsidP="003A07A9">
      <w:pPr>
        <w:ind w:leftChars="200" w:left="480"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C5036F">
        <w:rPr>
          <w:rFonts w:ascii="ＭＳ 明朝" w:eastAsia="ＭＳ 明朝" w:hAnsi="ＭＳ 明朝" w:hint="eastAsia"/>
        </w:rPr>
        <w:t>除草作業</w:t>
      </w:r>
      <w:r w:rsidR="0042502A" w:rsidRPr="00B37EBB">
        <w:rPr>
          <w:rFonts w:ascii="ＭＳ 明朝" w:eastAsia="ＭＳ 明朝" w:hAnsi="ＭＳ 明朝" w:hint="eastAsia"/>
        </w:rPr>
        <w:t>（</w:t>
      </w:r>
      <w:r w:rsidR="00C5036F">
        <w:rPr>
          <w:rFonts w:ascii="ＭＳ 明朝" w:eastAsia="ＭＳ 明朝" w:hAnsi="ＭＳ 明朝" w:hint="eastAsia"/>
        </w:rPr>
        <w:t>道路</w:t>
      </w:r>
      <w:r w:rsidR="00BA418A">
        <w:rPr>
          <w:rFonts w:ascii="ＭＳ 明朝" w:eastAsia="ＭＳ 明朝" w:hAnsi="ＭＳ 明朝" w:hint="eastAsia"/>
        </w:rPr>
        <w:t>及び</w:t>
      </w:r>
      <w:r w:rsidR="00C5036F">
        <w:rPr>
          <w:rFonts w:ascii="ＭＳ 明朝" w:eastAsia="ＭＳ 明朝" w:hAnsi="ＭＳ 明朝" w:hint="eastAsia"/>
        </w:rPr>
        <w:t>各種公共施設</w:t>
      </w:r>
      <w:r w:rsidR="0042502A" w:rsidRPr="00B37EBB">
        <w:rPr>
          <w:rFonts w:ascii="ＭＳ 明朝" w:eastAsia="ＭＳ 明朝" w:hAnsi="ＭＳ 明朝" w:hint="eastAsia"/>
        </w:rPr>
        <w:t>）</w:t>
      </w:r>
    </w:p>
    <w:p w14:paraId="152A7F09" w14:textId="77777777" w:rsidR="00DC78E9" w:rsidRDefault="00DC78E9" w:rsidP="003A07A9">
      <w:pPr>
        <w:ind w:leftChars="200" w:left="480"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42502A" w:rsidRPr="00B37EBB">
        <w:rPr>
          <w:rFonts w:ascii="ＭＳ 明朝" w:eastAsia="ＭＳ 明朝" w:hAnsi="ＭＳ 明朝" w:hint="eastAsia"/>
        </w:rPr>
        <w:t>清掃</w:t>
      </w:r>
      <w:r w:rsidR="00C5036F">
        <w:rPr>
          <w:rFonts w:ascii="ＭＳ 明朝" w:eastAsia="ＭＳ 明朝" w:hAnsi="ＭＳ 明朝" w:hint="eastAsia"/>
        </w:rPr>
        <w:t>作業</w:t>
      </w:r>
      <w:r w:rsidR="0042502A" w:rsidRPr="00B37EBB">
        <w:rPr>
          <w:rFonts w:ascii="ＭＳ 明朝" w:eastAsia="ＭＳ 明朝" w:hAnsi="ＭＳ 明朝" w:hint="eastAsia"/>
        </w:rPr>
        <w:t>（公園</w:t>
      </w:r>
      <w:r>
        <w:rPr>
          <w:rFonts w:ascii="ＭＳ 明朝" w:eastAsia="ＭＳ 明朝" w:hAnsi="ＭＳ 明朝" w:hint="eastAsia"/>
        </w:rPr>
        <w:t>トイレ</w:t>
      </w:r>
      <w:r w:rsidR="00BA418A">
        <w:rPr>
          <w:rFonts w:ascii="ＭＳ 明朝" w:eastAsia="ＭＳ 明朝" w:hAnsi="ＭＳ 明朝" w:hint="eastAsia"/>
        </w:rPr>
        <w:t>及び公営住宅等</w:t>
      </w:r>
      <w:r w:rsidR="0042502A" w:rsidRPr="00B37EBB">
        <w:rPr>
          <w:rFonts w:ascii="ＭＳ 明朝" w:eastAsia="ＭＳ 明朝" w:hAnsi="ＭＳ 明朝" w:hint="eastAsia"/>
        </w:rPr>
        <w:t>）</w:t>
      </w:r>
    </w:p>
    <w:p w14:paraId="1A583DAF" w14:textId="77777777" w:rsidR="00F37A10" w:rsidRDefault="00F37A10" w:rsidP="003A07A9">
      <w:pPr>
        <w:ind w:leftChars="200" w:left="480"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・ゴミ拾い</w:t>
      </w:r>
      <w:r w:rsidR="00BB13C1">
        <w:rPr>
          <w:rFonts w:ascii="ＭＳ 明朝" w:eastAsia="ＭＳ 明朝" w:hAnsi="ＭＳ 明朝" w:hint="eastAsia"/>
        </w:rPr>
        <w:t>作業</w:t>
      </w:r>
    </w:p>
    <w:p w14:paraId="46432C01" w14:textId="77777777" w:rsidR="00DC78E9" w:rsidRDefault="00DC78E9" w:rsidP="003A07A9">
      <w:pPr>
        <w:ind w:leftChars="200" w:left="480"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C5036F">
        <w:rPr>
          <w:rFonts w:ascii="ＭＳ 明朝" w:eastAsia="ＭＳ 明朝" w:hAnsi="ＭＳ 明朝" w:hint="eastAsia"/>
        </w:rPr>
        <w:t>枝払作業</w:t>
      </w:r>
    </w:p>
    <w:p w14:paraId="19FBFC81" w14:textId="77777777" w:rsidR="003A07A9" w:rsidRDefault="00DC78E9" w:rsidP="003A07A9">
      <w:pPr>
        <w:ind w:leftChars="200" w:left="480"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42502A" w:rsidRPr="00B37EBB">
        <w:rPr>
          <w:rFonts w:ascii="ＭＳ 明朝" w:eastAsia="ＭＳ 明朝" w:hAnsi="ＭＳ 明朝" w:hint="eastAsia"/>
        </w:rPr>
        <w:t>土砂</w:t>
      </w:r>
      <w:r w:rsidR="00C5036F">
        <w:rPr>
          <w:rFonts w:ascii="ＭＳ 明朝" w:eastAsia="ＭＳ 明朝" w:hAnsi="ＭＳ 明朝" w:hint="eastAsia"/>
        </w:rPr>
        <w:t>払作業（道路側溝等）</w:t>
      </w:r>
    </w:p>
    <w:p w14:paraId="7312A80B" w14:textId="77777777" w:rsidR="00BF781C" w:rsidRDefault="00BF781C" w:rsidP="003A07A9">
      <w:pPr>
        <w:ind w:leftChars="200" w:left="480" w:firstLineChars="200" w:firstLine="48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・その他公共施設の維持管理に関する作業</w:t>
      </w:r>
    </w:p>
    <w:p w14:paraId="2DC59D44" w14:textId="77777777" w:rsidR="00135707" w:rsidRPr="00B37EBB" w:rsidRDefault="00135707" w:rsidP="007D016A">
      <w:pPr>
        <w:ind w:left="600" w:hangingChars="250" w:hanging="600"/>
        <w:rPr>
          <w:rFonts w:ascii="ＭＳ 明朝" w:eastAsia="ＭＳ 明朝" w:hAnsi="ＭＳ 明朝"/>
        </w:rPr>
      </w:pPr>
    </w:p>
    <w:p w14:paraId="112F0981" w14:textId="77777777" w:rsidR="00135707" w:rsidRPr="00B37EBB" w:rsidRDefault="00113DDF" w:rsidP="00135707">
      <w:pPr>
        <w:ind w:left="600" w:hangingChars="250" w:hanging="600"/>
        <w:rPr>
          <w:rFonts w:ascii="ＭＳ 明朝" w:eastAsia="ＭＳ 明朝" w:hAnsi="ＭＳ 明朝"/>
        </w:rPr>
      </w:pPr>
      <w:r w:rsidRPr="00B37EBB">
        <w:rPr>
          <w:rFonts w:ascii="ＭＳ 明朝" w:eastAsia="ＭＳ 明朝" w:hAnsi="ＭＳ 明朝"/>
        </w:rPr>
        <w:t>５</w:t>
      </w:r>
      <w:r w:rsidR="00135707" w:rsidRPr="00B37EBB">
        <w:rPr>
          <w:rFonts w:ascii="ＭＳ 明朝" w:eastAsia="ＭＳ 明朝" w:hAnsi="ＭＳ 明朝"/>
        </w:rPr>
        <w:t xml:space="preserve">　</w:t>
      </w:r>
      <w:r w:rsidR="00135707" w:rsidRPr="00B37EBB">
        <w:rPr>
          <w:rFonts w:ascii="ＭＳ 明朝" w:eastAsia="ＭＳ 明朝" w:hAnsi="ＭＳ 明朝" w:hint="eastAsia"/>
        </w:rPr>
        <w:t>業務</w:t>
      </w:r>
      <w:r w:rsidR="00F41C57" w:rsidRPr="00B37EBB">
        <w:rPr>
          <w:rFonts w:ascii="ＭＳ 明朝" w:eastAsia="ＭＳ 明朝" w:hAnsi="ＭＳ 明朝" w:hint="eastAsia"/>
        </w:rPr>
        <w:t>体系</w:t>
      </w:r>
    </w:p>
    <w:p w14:paraId="548C5E7F" w14:textId="77777777" w:rsidR="00996444" w:rsidRDefault="00F41C57" w:rsidP="00F41C57">
      <w:pPr>
        <w:ind w:leftChars="100" w:left="240" w:firstLineChars="200" w:firstLine="480"/>
        <w:rPr>
          <w:rFonts w:ascii="ＭＳ 明朝" w:eastAsia="ＭＳ 明朝" w:hAnsi="ＭＳ 明朝"/>
        </w:rPr>
      </w:pPr>
      <w:r w:rsidRPr="00B37EBB">
        <w:rPr>
          <w:rFonts w:ascii="ＭＳ 明朝" w:eastAsia="ＭＳ 明朝" w:hAnsi="ＭＳ 明朝" w:hint="eastAsia"/>
        </w:rPr>
        <w:t>週5日間程度</w:t>
      </w:r>
      <w:r w:rsidR="00996444">
        <w:rPr>
          <w:rFonts w:ascii="ＭＳ 明朝" w:eastAsia="ＭＳ 明朝" w:hAnsi="ＭＳ 明朝" w:hint="eastAsia"/>
        </w:rPr>
        <w:t>※荒天日を除く</w:t>
      </w:r>
    </w:p>
    <w:p w14:paraId="281216AA" w14:textId="4DE2EE20" w:rsidR="009223C6" w:rsidRPr="00EF143B" w:rsidRDefault="009223C6" w:rsidP="00EF143B">
      <w:pPr>
        <w:ind w:leftChars="100" w:left="240" w:firstLineChars="300" w:firstLine="7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・</w:t>
      </w:r>
      <w:r w:rsidR="00F42BD4">
        <w:rPr>
          <w:rFonts w:ascii="ＭＳ 明朝" w:eastAsia="ＭＳ 明朝" w:hAnsi="ＭＳ 明朝" w:hint="eastAsia"/>
        </w:rPr>
        <w:t xml:space="preserve"> </w:t>
      </w:r>
      <w:r w:rsidR="000A2F14">
        <w:rPr>
          <w:rFonts w:ascii="ＭＳ 明朝" w:eastAsia="ＭＳ 明朝" w:hAnsi="ＭＳ 明朝" w:hint="eastAsia"/>
        </w:rPr>
        <w:t>4</w:t>
      </w:r>
      <w:r w:rsidR="0058177B" w:rsidRPr="00506F29">
        <w:rPr>
          <w:rFonts w:ascii="ＭＳ 明朝" w:eastAsia="ＭＳ 明朝" w:hAnsi="ＭＳ 明朝" w:hint="eastAsia"/>
        </w:rPr>
        <w:t>月～9月：</w:t>
      </w:r>
      <w:r w:rsidR="00BA418A" w:rsidRPr="00506F29">
        <w:rPr>
          <w:rFonts w:ascii="ＭＳ 明朝" w:eastAsia="ＭＳ 明朝" w:hAnsi="ＭＳ 明朝" w:hint="eastAsia"/>
        </w:rPr>
        <w:t>9時00分～17時00分</w:t>
      </w:r>
    </w:p>
    <w:p w14:paraId="58FC3A25" w14:textId="77777777" w:rsidR="00F41C57" w:rsidRPr="00506F29" w:rsidRDefault="0058177B" w:rsidP="00EF143B">
      <w:pPr>
        <w:ind w:leftChars="100" w:left="240" w:firstLineChars="300" w:firstLine="720"/>
        <w:rPr>
          <w:rFonts w:ascii="ＭＳ 明朝" w:eastAsia="ＭＳ 明朝" w:hAnsi="ＭＳ 明朝"/>
        </w:rPr>
      </w:pPr>
      <w:r w:rsidRPr="00506F29">
        <w:rPr>
          <w:rFonts w:ascii="ＭＳ 明朝" w:eastAsia="ＭＳ 明朝" w:hAnsi="ＭＳ 明朝" w:hint="eastAsia"/>
        </w:rPr>
        <w:t>・10月～3月：</w:t>
      </w:r>
      <w:r w:rsidR="00BA418A" w:rsidRPr="00506F29">
        <w:rPr>
          <w:rFonts w:ascii="ＭＳ 明朝" w:eastAsia="ＭＳ 明朝" w:hAnsi="ＭＳ 明朝" w:hint="eastAsia"/>
        </w:rPr>
        <w:t>9</w:t>
      </w:r>
      <w:r w:rsidRPr="00506F29">
        <w:rPr>
          <w:rFonts w:ascii="ＭＳ 明朝" w:eastAsia="ＭＳ 明朝" w:hAnsi="ＭＳ 明朝" w:hint="eastAsia"/>
        </w:rPr>
        <w:t>時</w:t>
      </w:r>
      <w:r w:rsidR="00BA418A" w:rsidRPr="00506F29">
        <w:rPr>
          <w:rFonts w:ascii="ＭＳ 明朝" w:eastAsia="ＭＳ 明朝" w:hAnsi="ＭＳ 明朝" w:hint="eastAsia"/>
        </w:rPr>
        <w:t>00分～16時00分</w:t>
      </w:r>
      <w:bookmarkStart w:id="0" w:name="_Hlk135406703"/>
    </w:p>
    <w:bookmarkEnd w:id="0"/>
    <w:p w14:paraId="5F4F74BB" w14:textId="77777777" w:rsidR="00506F29" w:rsidRPr="00506F29" w:rsidRDefault="00506F29" w:rsidP="00BA418A">
      <w:pPr>
        <w:rPr>
          <w:rFonts w:ascii="ＭＳ 明朝" w:eastAsia="ＭＳ 明朝" w:hAnsi="ＭＳ 明朝"/>
          <w:color w:val="000000" w:themeColor="text1"/>
          <w:sz w:val="22"/>
          <w:szCs w:val="22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　</w:t>
      </w:r>
      <w:r w:rsidR="008D1577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8D1577">
        <w:rPr>
          <w:rFonts w:ascii="ＭＳ 明朝" w:eastAsia="ＭＳ 明朝" w:hAnsi="ＭＳ 明朝" w:hint="eastAsia"/>
        </w:rPr>
        <w:t>（※</w:t>
      </w:r>
      <w:r w:rsidR="008D1577" w:rsidRPr="00506F29">
        <w:rPr>
          <w:rFonts w:ascii="ＭＳ 明朝" w:eastAsia="ＭＳ 明朝" w:hAnsi="ＭＳ 明朝" w:hint="eastAsia"/>
          <w:color w:val="000000" w:themeColor="text1"/>
        </w:rPr>
        <w:t>休息時間1時間含む。</w:t>
      </w:r>
      <w:r w:rsidR="008D1577">
        <w:rPr>
          <w:rFonts w:ascii="ＭＳ 明朝" w:eastAsia="ＭＳ 明朝" w:hAnsi="ＭＳ 明朝" w:hint="eastAsia"/>
          <w:color w:val="000000" w:themeColor="text1"/>
        </w:rPr>
        <w:t>）</w:t>
      </w:r>
    </w:p>
    <w:p w14:paraId="063E1B3B" w14:textId="77777777" w:rsidR="007660ED" w:rsidRPr="00B37EBB" w:rsidRDefault="00113DDF" w:rsidP="007D016A">
      <w:pPr>
        <w:ind w:left="708" w:hanging="708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>６</w:t>
      </w:r>
      <w:r w:rsidR="002846A9" w:rsidRPr="00B37EBB">
        <w:rPr>
          <w:rFonts w:ascii="ＭＳ 明朝" w:eastAsia="ＭＳ 明朝" w:hAnsi="ＭＳ 明朝"/>
          <w:color w:val="000000" w:themeColor="text1"/>
        </w:rPr>
        <w:t xml:space="preserve">　委託料</w:t>
      </w:r>
    </w:p>
    <w:p w14:paraId="17A74C20" w14:textId="77777777" w:rsidR="00BF781C" w:rsidRPr="00750DA6" w:rsidRDefault="00BF781C" w:rsidP="00750DA6">
      <w:pPr>
        <w:pStyle w:val="ae"/>
        <w:numPr>
          <w:ilvl w:val="0"/>
          <w:numId w:val="4"/>
        </w:numPr>
        <w:ind w:leftChars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本</w:t>
      </w:r>
      <w:r w:rsidR="00750DA6" w:rsidRPr="00022714">
        <w:rPr>
          <w:rFonts w:ascii="ＭＳ 明朝" w:eastAsia="ＭＳ 明朝" w:hAnsi="ＭＳ 明朝" w:hint="eastAsia"/>
        </w:rPr>
        <w:t>業務時間1時間当たり</w:t>
      </w:r>
      <w:r w:rsidR="00055400">
        <w:rPr>
          <w:rFonts w:ascii="ＭＳ 明朝" w:eastAsia="ＭＳ 明朝" w:hAnsi="ＭＳ 明朝" w:hint="eastAsia"/>
        </w:rPr>
        <w:t>1,100</w:t>
      </w:r>
      <w:r w:rsidR="00750DA6" w:rsidRPr="00022714">
        <w:rPr>
          <w:rFonts w:ascii="ＭＳ 明朝" w:eastAsia="ＭＳ 明朝" w:hAnsi="ＭＳ 明朝" w:hint="eastAsia"/>
        </w:rPr>
        <w:t>円とする。</w:t>
      </w:r>
    </w:p>
    <w:p w14:paraId="0820291E" w14:textId="77777777" w:rsidR="003C147C" w:rsidRDefault="00750DA6" w:rsidP="003C147C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 w:rsidRPr="00750DA6">
        <w:rPr>
          <w:rFonts w:ascii="ＭＳ 明朝" w:eastAsia="ＭＳ 明朝" w:hAnsi="ＭＳ 明朝" w:hint="eastAsia"/>
        </w:rPr>
        <w:t>（</w:t>
      </w:r>
      <w:r w:rsidR="006B63CD">
        <w:rPr>
          <w:rFonts w:ascii="ＭＳ 明朝" w:eastAsia="ＭＳ 明朝" w:hAnsi="ＭＳ 明朝" w:hint="eastAsia"/>
        </w:rPr>
        <w:t>２</w:t>
      </w:r>
      <w:r w:rsidRPr="00750DA6">
        <w:rPr>
          <w:rFonts w:ascii="ＭＳ 明朝" w:eastAsia="ＭＳ 明朝" w:hAnsi="ＭＳ 明朝" w:hint="eastAsia"/>
        </w:rPr>
        <w:t>）</w:t>
      </w:r>
      <w:r w:rsidR="003C147C">
        <w:rPr>
          <w:rFonts w:ascii="ＭＳ 明朝" w:eastAsia="ＭＳ 明朝" w:hAnsi="ＭＳ 明朝" w:hint="eastAsia"/>
          <w:color w:val="000000" w:themeColor="text1"/>
        </w:rPr>
        <w:t>本業務実施時に発生する自動車の燃料費</w:t>
      </w:r>
      <w:r w:rsidR="00B95299">
        <w:rPr>
          <w:rFonts w:ascii="ＭＳ 明朝" w:eastAsia="ＭＳ 明朝" w:hAnsi="ＭＳ 明朝" w:hint="eastAsia"/>
          <w:color w:val="000000" w:themeColor="text1"/>
        </w:rPr>
        <w:t>及び損料</w:t>
      </w:r>
      <w:r w:rsidR="003C147C">
        <w:rPr>
          <w:rFonts w:ascii="ＭＳ 明朝" w:eastAsia="ＭＳ 明朝" w:hAnsi="ＭＳ 明朝" w:hint="eastAsia"/>
          <w:color w:val="000000" w:themeColor="text1"/>
        </w:rPr>
        <w:t>を別途</w:t>
      </w:r>
      <w:r w:rsidR="00BA418A">
        <w:rPr>
          <w:rFonts w:ascii="ＭＳ 明朝" w:eastAsia="ＭＳ 明朝" w:hAnsi="ＭＳ 明朝" w:hint="eastAsia"/>
          <w:color w:val="000000" w:themeColor="text1"/>
        </w:rPr>
        <w:t>支給</w:t>
      </w:r>
      <w:r w:rsidR="003C147C">
        <w:rPr>
          <w:rFonts w:ascii="ＭＳ 明朝" w:eastAsia="ＭＳ 明朝" w:hAnsi="ＭＳ 明朝" w:hint="eastAsia"/>
          <w:color w:val="000000" w:themeColor="text1"/>
        </w:rPr>
        <w:t>。</w:t>
      </w:r>
    </w:p>
    <w:p w14:paraId="54D60DEF" w14:textId="77777777" w:rsidR="00874F63" w:rsidRPr="00BA418A" w:rsidRDefault="00874F63" w:rsidP="00750DA6">
      <w:pPr>
        <w:rPr>
          <w:rFonts w:ascii="ＭＳ 明朝" w:eastAsia="ＭＳ 明朝" w:hAnsi="ＭＳ 明朝"/>
        </w:rPr>
      </w:pPr>
    </w:p>
    <w:p w14:paraId="32E15FD8" w14:textId="77777777" w:rsidR="007A50B9" w:rsidRPr="00B37EBB" w:rsidRDefault="006E78D5" w:rsidP="00B37EBB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７</w:t>
      </w:r>
      <w:r w:rsidR="007A50B9" w:rsidRPr="00B37EBB">
        <w:rPr>
          <w:rFonts w:ascii="ＭＳ 明朝" w:eastAsia="ＭＳ 明朝" w:hAnsi="ＭＳ 明朝" w:hint="eastAsia"/>
        </w:rPr>
        <w:t xml:space="preserve">　</w:t>
      </w:r>
      <w:r w:rsidR="00971C9A" w:rsidRPr="00B37EBB">
        <w:rPr>
          <w:rFonts w:ascii="ＭＳ 明朝" w:eastAsia="ＭＳ 明朝" w:hAnsi="ＭＳ 明朝" w:hint="eastAsia"/>
        </w:rPr>
        <w:t>貸与する機器、物品等</w:t>
      </w:r>
    </w:p>
    <w:p w14:paraId="0B26A907" w14:textId="77777777" w:rsidR="00874F63" w:rsidRDefault="00971C9A" w:rsidP="00912E77">
      <w:pPr>
        <w:ind w:leftChars="-300" w:left="708" w:hangingChars="595" w:hanging="1428"/>
        <w:rPr>
          <w:rFonts w:ascii="ＭＳ 明朝" w:eastAsia="ＭＳ 明朝" w:hAnsi="ＭＳ 明朝"/>
        </w:rPr>
      </w:pPr>
      <w:r w:rsidRPr="00B37EBB">
        <w:rPr>
          <w:rFonts w:ascii="ＭＳ 明朝" w:eastAsia="ＭＳ 明朝" w:hAnsi="ＭＳ 明朝" w:hint="eastAsia"/>
        </w:rPr>
        <w:t xml:space="preserve">　</w:t>
      </w:r>
      <w:r w:rsidR="007A251B" w:rsidRPr="00B37EBB">
        <w:rPr>
          <w:rFonts w:ascii="ＭＳ 明朝" w:eastAsia="ＭＳ 明朝" w:hAnsi="ＭＳ 明朝" w:hint="eastAsia"/>
        </w:rPr>
        <w:t xml:space="preserve">　</w:t>
      </w:r>
      <w:r w:rsidR="0061557F">
        <w:rPr>
          <w:rFonts w:ascii="ＭＳ 明朝" w:eastAsia="ＭＳ 明朝" w:hAnsi="ＭＳ 明朝" w:hint="eastAsia"/>
        </w:rPr>
        <w:t xml:space="preserve">　</w:t>
      </w:r>
      <w:r w:rsidR="00912E77">
        <w:rPr>
          <w:rFonts w:ascii="ＭＳ 明朝" w:eastAsia="ＭＳ 明朝" w:hAnsi="ＭＳ 明朝" w:hint="eastAsia"/>
        </w:rPr>
        <w:t xml:space="preserve">　　　</w:t>
      </w:r>
      <w:r w:rsidR="0061557F" w:rsidRPr="00B37EBB">
        <w:rPr>
          <w:rFonts w:ascii="ＭＳ 明朝" w:eastAsia="ＭＳ 明朝" w:hAnsi="ＭＳ 明朝" w:hint="eastAsia"/>
        </w:rPr>
        <w:t>○肩掛け式草刈り機</w:t>
      </w:r>
    </w:p>
    <w:p w14:paraId="652F36ED" w14:textId="77777777" w:rsidR="00874F63" w:rsidRDefault="0061557F" w:rsidP="00874F63">
      <w:pPr>
        <w:ind w:leftChars="200" w:left="480"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○自走式草刈り機</w:t>
      </w:r>
    </w:p>
    <w:p w14:paraId="5F5B0394" w14:textId="77777777" w:rsidR="00874F63" w:rsidRDefault="0061557F" w:rsidP="00874F63">
      <w:pPr>
        <w:ind w:leftChars="200" w:left="480"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</w:t>
      </w:r>
      <w:r w:rsidR="00EB75BD">
        <w:rPr>
          <w:rFonts w:ascii="ＭＳ 明朝" w:eastAsia="ＭＳ 明朝" w:hAnsi="ＭＳ 明朝" w:hint="eastAsia"/>
        </w:rPr>
        <w:t>チェーンソー</w:t>
      </w:r>
    </w:p>
    <w:p w14:paraId="41A52AAB" w14:textId="77777777" w:rsidR="0061557F" w:rsidRDefault="0061557F" w:rsidP="00874F63">
      <w:pPr>
        <w:ind w:leftChars="200" w:left="480" w:firstLineChars="100" w:firstLine="24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○</w:t>
      </w:r>
      <w:r w:rsidR="00EB75BD" w:rsidRPr="00B37EBB">
        <w:rPr>
          <w:rFonts w:ascii="ＭＳ 明朝" w:eastAsia="ＭＳ 明朝" w:hAnsi="ＭＳ 明朝" w:hint="eastAsia"/>
        </w:rPr>
        <w:t>鎌</w:t>
      </w:r>
      <w:r>
        <w:rPr>
          <w:rFonts w:ascii="ＭＳ 明朝" w:eastAsia="ＭＳ 明朝" w:hAnsi="ＭＳ 明朝" w:hint="eastAsia"/>
        </w:rPr>
        <w:t>等維持管理に必要な道具</w:t>
      </w:r>
      <w:r w:rsidR="00303ED5">
        <w:rPr>
          <w:rFonts w:ascii="ＭＳ 明朝" w:eastAsia="ＭＳ 明朝" w:hAnsi="ＭＳ 明朝" w:hint="eastAsia"/>
        </w:rPr>
        <w:t>、物品</w:t>
      </w:r>
    </w:p>
    <w:p w14:paraId="7862BD28" w14:textId="77777777" w:rsidR="00391D06" w:rsidRDefault="005C1D50" w:rsidP="00367A9F">
      <w:pPr>
        <w:ind w:left="1428" w:hangingChars="595" w:hanging="1428"/>
        <w:rPr>
          <w:rFonts w:ascii="ＭＳ 明朝" w:eastAsia="ＭＳ 明朝" w:hAnsi="ＭＳ 明朝"/>
        </w:rPr>
      </w:pPr>
      <w:r w:rsidRPr="00B37EBB">
        <w:rPr>
          <w:rFonts w:ascii="ＭＳ 明朝" w:eastAsia="ＭＳ 明朝" w:hAnsi="ＭＳ 明朝" w:hint="eastAsia"/>
        </w:rPr>
        <w:t xml:space="preserve">　　</w:t>
      </w:r>
      <w:r w:rsidR="002942FB">
        <w:rPr>
          <w:rFonts w:ascii="ＭＳ 明朝" w:eastAsia="ＭＳ 明朝" w:hAnsi="ＭＳ 明朝" w:hint="eastAsia"/>
        </w:rPr>
        <w:t xml:space="preserve">　※</w:t>
      </w:r>
      <w:r w:rsidR="00303ED5">
        <w:rPr>
          <w:rFonts w:ascii="ＭＳ 明朝" w:eastAsia="ＭＳ 明朝" w:hAnsi="ＭＳ 明朝" w:hint="eastAsia"/>
        </w:rPr>
        <w:t>現場への移動、また作業に必要な</w:t>
      </w:r>
      <w:r w:rsidR="0028674E">
        <w:rPr>
          <w:rFonts w:ascii="ＭＳ 明朝" w:eastAsia="ＭＳ 明朝" w:hAnsi="ＭＳ 明朝" w:hint="eastAsia"/>
        </w:rPr>
        <w:t>場合の</w:t>
      </w:r>
      <w:r w:rsidR="00303ED5">
        <w:rPr>
          <w:rFonts w:ascii="ＭＳ 明朝" w:eastAsia="ＭＳ 明朝" w:hAnsi="ＭＳ 明朝" w:hint="eastAsia"/>
        </w:rPr>
        <w:t>自動車は</w:t>
      </w:r>
      <w:r w:rsidR="00BA418A">
        <w:rPr>
          <w:rFonts w:ascii="ＭＳ 明朝" w:eastAsia="ＭＳ 明朝" w:hAnsi="ＭＳ 明朝" w:hint="eastAsia"/>
        </w:rPr>
        <w:t>受託者</w:t>
      </w:r>
      <w:r w:rsidR="00303ED5">
        <w:rPr>
          <w:rFonts w:ascii="ＭＳ 明朝" w:eastAsia="ＭＳ 明朝" w:hAnsi="ＭＳ 明朝" w:hint="eastAsia"/>
        </w:rPr>
        <w:t>の持ち込みとする。</w:t>
      </w:r>
    </w:p>
    <w:p w14:paraId="7EFF9BF7" w14:textId="77777777" w:rsidR="00874F63" w:rsidRPr="00B37EBB" w:rsidRDefault="00874F63" w:rsidP="00367A9F">
      <w:pPr>
        <w:ind w:left="1428" w:hangingChars="595" w:hanging="1428"/>
        <w:rPr>
          <w:rFonts w:ascii="ＭＳ 明朝" w:eastAsia="ＭＳ 明朝" w:hAnsi="ＭＳ 明朝"/>
        </w:rPr>
      </w:pPr>
    </w:p>
    <w:p w14:paraId="2F0F5D6D" w14:textId="77777777" w:rsidR="00A87AAC" w:rsidRPr="00B37EBB" w:rsidRDefault="006E78D5" w:rsidP="00A87AAC">
      <w:pPr>
        <w:ind w:left="120" w:hangingChars="50" w:hanging="1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８</w:t>
      </w:r>
      <w:r w:rsidR="00A87AAC" w:rsidRPr="00B37EBB">
        <w:rPr>
          <w:rFonts w:ascii="ＭＳ 明朝" w:eastAsia="ＭＳ 明朝" w:hAnsi="ＭＳ 明朝" w:hint="eastAsia"/>
        </w:rPr>
        <w:t xml:space="preserve">　緊急時・事故等対応業務</w:t>
      </w:r>
    </w:p>
    <w:p w14:paraId="7B7FDA76" w14:textId="77777777" w:rsidR="00D4794F" w:rsidRPr="00B37EBB" w:rsidRDefault="00AD2D08" w:rsidP="00B37EBB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391D06" w:rsidRPr="00B37EBB">
        <w:rPr>
          <w:rFonts w:ascii="ＭＳ 明朝" w:eastAsia="ＭＳ 明朝" w:hAnsi="ＭＳ 明朝" w:hint="eastAsia"/>
          <w:color w:val="000000" w:themeColor="text1"/>
        </w:rPr>
        <w:t>天候の急変や不測の事態の</w:t>
      </w:r>
      <w:r w:rsidRPr="00B37EBB">
        <w:rPr>
          <w:rFonts w:ascii="ＭＳ 明朝" w:eastAsia="ＭＳ 明朝" w:hAnsi="ＭＳ 明朝" w:hint="eastAsia"/>
          <w:color w:val="000000" w:themeColor="text1"/>
        </w:rPr>
        <w:t>発生、又は発生の恐れがある場合には</w:t>
      </w:r>
      <w:r w:rsidR="00D4794F" w:rsidRPr="00B37EBB">
        <w:rPr>
          <w:rFonts w:ascii="ＭＳ 明朝" w:eastAsia="ＭＳ 明朝" w:hAnsi="ＭＳ 明朝" w:hint="eastAsia"/>
          <w:color w:val="000000" w:themeColor="text1"/>
        </w:rPr>
        <w:t>、</w:t>
      </w:r>
      <w:r w:rsidR="00B37EBB" w:rsidRPr="00B37EBB">
        <w:rPr>
          <w:rFonts w:ascii="ＭＳ 明朝" w:eastAsia="ＭＳ 明朝" w:hAnsi="ＭＳ 明朝" w:hint="eastAsia"/>
          <w:color w:val="000000" w:themeColor="text1"/>
        </w:rPr>
        <w:t>すぐに</w:t>
      </w:r>
      <w:r w:rsidR="00D4794F" w:rsidRPr="00B37EBB">
        <w:rPr>
          <w:rFonts w:ascii="ＭＳ 明朝" w:eastAsia="ＭＳ 明朝" w:hAnsi="ＭＳ 明朝" w:hint="eastAsia"/>
          <w:color w:val="000000" w:themeColor="text1"/>
        </w:rPr>
        <w:t>町</w:t>
      </w:r>
      <w:r w:rsidR="00B37EBB" w:rsidRPr="00B37EBB">
        <w:rPr>
          <w:rFonts w:ascii="ＭＳ 明朝" w:eastAsia="ＭＳ 明朝" w:hAnsi="ＭＳ 明朝" w:hint="eastAsia"/>
          <w:color w:val="000000" w:themeColor="text1"/>
        </w:rPr>
        <w:t>に</w:t>
      </w:r>
      <w:r w:rsidR="00D4794F" w:rsidRPr="00B37EBB">
        <w:rPr>
          <w:rFonts w:ascii="ＭＳ 明朝" w:eastAsia="ＭＳ 明朝" w:hAnsi="ＭＳ 明朝" w:hint="eastAsia"/>
          <w:color w:val="000000" w:themeColor="text1"/>
        </w:rPr>
        <w:t>連絡を</w:t>
      </w:r>
      <w:r w:rsidR="00B37EBB" w:rsidRPr="00B37EBB">
        <w:rPr>
          <w:rFonts w:ascii="ＭＳ 明朝" w:eastAsia="ＭＳ 明朝" w:hAnsi="ＭＳ 明朝" w:hint="eastAsia"/>
          <w:color w:val="000000" w:themeColor="text1"/>
        </w:rPr>
        <w:t>行う</w:t>
      </w:r>
      <w:r w:rsidR="008D1577">
        <w:rPr>
          <w:rFonts w:ascii="ＭＳ 明朝" w:eastAsia="ＭＳ 明朝" w:hAnsi="ＭＳ 明朝" w:hint="eastAsia"/>
          <w:color w:val="000000" w:themeColor="text1"/>
        </w:rPr>
        <w:t>もの</w:t>
      </w:r>
      <w:r w:rsidR="00BA418A">
        <w:rPr>
          <w:rFonts w:ascii="ＭＳ 明朝" w:eastAsia="ＭＳ 明朝" w:hAnsi="ＭＳ 明朝" w:hint="eastAsia"/>
          <w:color w:val="000000" w:themeColor="text1"/>
        </w:rPr>
        <w:t>とする</w:t>
      </w:r>
      <w:r w:rsidR="00D4794F" w:rsidRPr="00B37EBB">
        <w:rPr>
          <w:rFonts w:ascii="ＭＳ 明朝" w:eastAsia="ＭＳ 明朝" w:hAnsi="ＭＳ 明朝" w:hint="eastAsia"/>
          <w:color w:val="000000" w:themeColor="text1"/>
        </w:rPr>
        <w:t>。</w:t>
      </w:r>
    </w:p>
    <w:p w14:paraId="72ECE616" w14:textId="77777777" w:rsidR="00324034" w:rsidRDefault="00324034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</w:p>
    <w:p w14:paraId="6B1ECECC" w14:textId="77777777" w:rsidR="00D56E37" w:rsidRDefault="00D56E37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</w:p>
    <w:p w14:paraId="792441BE" w14:textId="77777777" w:rsidR="00D56E37" w:rsidRDefault="00D56E37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</w:p>
    <w:p w14:paraId="009C2BE4" w14:textId="77777777" w:rsidR="00D56E37" w:rsidRPr="008D1577" w:rsidRDefault="00D56E37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</w:p>
    <w:p w14:paraId="0543D8B3" w14:textId="77777777" w:rsidR="00013D0F" w:rsidRPr="00B37EBB" w:rsidRDefault="006E78D5" w:rsidP="00611A3E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lastRenderedPageBreak/>
        <w:t>９</w:t>
      </w:r>
      <w:r w:rsidR="00E2602A" w:rsidRPr="00B37EBB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C228E3" w:rsidRPr="00B37EBB">
        <w:rPr>
          <w:rFonts w:ascii="ＭＳ 明朝" w:eastAsia="ＭＳ 明朝" w:hAnsi="ＭＳ 明朝" w:hint="eastAsia"/>
          <w:color w:val="000000" w:themeColor="text1"/>
        </w:rPr>
        <w:t>業務</w:t>
      </w:r>
      <w:r w:rsidR="00CC04B4" w:rsidRPr="00B37EBB">
        <w:rPr>
          <w:rFonts w:ascii="ＭＳ 明朝" w:eastAsia="ＭＳ 明朝" w:hAnsi="ＭＳ 明朝" w:hint="eastAsia"/>
          <w:color w:val="000000" w:themeColor="text1"/>
        </w:rPr>
        <w:t>に際して作成、提出するべき書面</w:t>
      </w:r>
    </w:p>
    <w:p w14:paraId="16DD0480" w14:textId="77777777" w:rsidR="00CC04B4" w:rsidRPr="00B37EBB" w:rsidRDefault="00B37EBB" w:rsidP="00B37EBB">
      <w:pPr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>（</w:t>
      </w:r>
      <w:r>
        <w:rPr>
          <w:rFonts w:ascii="ＭＳ 明朝" w:eastAsia="ＭＳ 明朝" w:hAnsi="ＭＳ 明朝" w:hint="eastAsia"/>
          <w:color w:val="000000" w:themeColor="text1"/>
        </w:rPr>
        <w:t>１</w:t>
      </w:r>
      <w:r w:rsidRPr="00B37EBB">
        <w:rPr>
          <w:rFonts w:ascii="ＭＳ 明朝" w:eastAsia="ＭＳ 明朝" w:hAnsi="ＭＳ 明朝" w:hint="eastAsia"/>
          <w:color w:val="000000" w:themeColor="text1"/>
        </w:rPr>
        <w:t>）</w:t>
      </w:r>
      <w:r w:rsidR="00BD1823" w:rsidRPr="00B37EBB">
        <w:rPr>
          <w:rFonts w:ascii="ＭＳ 明朝" w:eastAsia="ＭＳ 明朝" w:hAnsi="ＭＳ 明朝" w:hint="eastAsia"/>
          <w:color w:val="000000" w:themeColor="text1"/>
        </w:rPr>
        <w:t>月次報告書</w:t>
      </w:r>
    </w:p>
    <w:p w14:paraId="38026231" w14:textId="77777777" w:rsidR="00776C14" w:rsidRPr="00B37EBB" w:rsidRDefault="00BA59F7" w:rsidP="00990AEC">
      <w:pPr>
        <w:ind w:leftChars="-200" w:left="720" w:hangingChars="500" w:hanging="120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990AEC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Pr="00B37EBB">
        <w:rPr>
          <w:rFonts w:ascii="ＭＳ 明朝" w:eastAsia="ＭＳ 明朝" w:hAnsi="ＭＳ 明朝" w:hint="eastAsia"/>
          <w:color w:val="000000" w:themeColor="text1"/>
        </w:rPr>
        <w:t>翌月の</w:t>
      </w:r>
      <w:r w:rsidR="00E90A6F">
        <w:rPr>
          <w:rFonts w:ascii="ＭＳ 明朝" w:eastAsia="ＭＳ 明朝" w:hAnsi="ＭＳ 明朝" w:hint="eastAsia"/>
          <w:color w:val="000000" w:themeColor="text1"/>
        </w:rPr>
        <w:t>10日</w:t>
      </w:r>
      <w:r w:rsidR="00874F63">
        <w:rPr>
          <w:rFonts w:ascii="ＭＳ 明朝" w:eastAsia="ＭＳ 明朝" w:hAnsi="ＭＳ 明朝" w:hint="eastAsia"/>
          <w:color w:val="000000" w:themeColor="text1"/>
        </w:rPr>
        <w:t>前</w:t>
      </w:r>
      <w:r w:rsidR="00E90A6F" w:rsidRPr="00912E77">
        <w:rPr>
          <w:rFonts w:ascii="ＭＳ 明朝" w:eastAsia="ＭＳ 明朝" w:hAnsi="ＭＳ 明朝" w:hint="eastAsia"/>
          <w:color w:val="000000" w:themeColor="text1"/>
        </w:rPr>
        <w:t>（土日、祝日の場合は</w:t>
      </w:r>
      <w:r w:rsidR="0061557F" w:rsidRPr="00912E77">
        <w:rPr>
          <w:rFonts w:ascii="ＭＳ 明朝" w:eastAsia="ＭＳ 明朝" w:hAnsi="ＭＳ 明朝" w:hint="eastAsia"/>
          <w:color w:val="000000" w:themeColor="text1"/>
        </w:rPr>
        <w:t>その前</w:t>
      </w:r>
      <w:r w:rsidR="002942FB" w:rsidRPr="00912E77">
        <w:rPr>
          <w:rFonts w:ascii="ＭＳ 明朝" w:eastAsia="ＭＳ 明朝" w:hAnsi="ＭＳ 明朝" w:hint="eastAsia"/>
          <w:color w:val="000000" w:themeColor="text1"/>
        </w:rPr>
        <w:t>開庁日</w:t>
      </w:r>
      <w:r w:rsidR="00E90A6F" w:rsidRPr="00912E77">
        <w:rPr>
          <w:rFonts w:ascii="ＭＳ 明朝" w:eastAsia="ＭＳ 明朝" w:hAnsi="ＭＳ 明朝" w:hint="eastAsia"/>
          <w:color w:val="000000" w:themeColor="text1"/>
        </w:rPr>
        <w:t>）</w:t>
      </w:r>
      <w:r w:rsidRPr="00912E77">
        <w:rPr>
          <w:rFonts w:ascii="ＭＳ 明朝" w:eastAsia="ＭＳ 明朝" w:hAnsi="ＭＳ 明朝" w:hint="eastAsia"/>
          <w:color w:val="000000" w:themeColor="text1"/>
        </w:rPr>
        <w:t>ま</w:t>
      </w:r>
      <w:r w:rsidRPr="00B37EBB">
        <w:rPr>
          <w:rFonts w:ascii="ＭＳ 明朝" w:eastAsia="ＭＳ 明朝" w:hAnsi="ＭＳ 明朝" w:hint="eastAsia"/>
          <w:color w:val="000000" w:themeColor="text1"/>
        </w:rPr>
        <w:t>でに、内容を取りまとめて報告する</w:t>
      </w:r>
      <w:r w:rsidR="008D1577">
        <w:rPr>
          <w:rFonts w:ascii="ＭＳ 明朝" w:eastAsia="ＭＳ 明朝" w:hAnsi="ＭＳ 明朝" w:hint="eastAsia"/>
          <w:color w:val="000000" w:themeColor="text1"/>
        </w:rPr>
        <w:t>もの</w:t>
      </w:r>
      <w:r w:rsidR="009223C6">
        <w:rPr>
          <w:rFonts w:ascii="ＭＳ 明朝" w:eastAsia="ＭＳ 明朝" w:hAnsi="ＭＳ 明朝" w:hint="eastAsia"/>
          <w:color w:val="000000" w:themeColor="text1"/>
        </w:rPr>
        <w:t>とする</w:t>
      </w:r>
      <w:r w:rsidRPr="00B37EBB">
        <w:rPr>
          <w:rFonts w:ascii="ＭＳ 明朝" w:eastAsia="ＭＳ 明朝" w:hAnsi="ＭＳ 明朝" w:hint="eastAsia"/>
          <w:color w:val="000000" w:themeColor="text1"/>
        </w:rPr>
        <w:t>。</w:t>
      </w:r>
    </w:p>
    <w:p w14:paraId="4E7DB469" w14:textId="77777777" w:rsidR="00391D06" w:rsidRPr="00BA418A" w:rsidRDefault="00391D06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</w:p>
    <w:p w14:paraId="2F7D36F2" w14:textId="77777777" w:rsidR="00443B10" w:rsidRPr="00B37EBB" w:rsidRDefault="00113DDF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/>
          <w:color w:val="000000" w:themeColor="text1"/>
        </w:rPr>
        <w:t>1</w:t>
      </w:r>
      <w:r w:rsidR="00611A3E">
        <w:rPr>
          <w:rFonts w:ascii="ＭＳ 明朝" w:eastAsia="ＭＳ 明朝" w:hAnsi="ＭＳ 明朝" w:hint="eastAsia"/>
          <w:color w:val="000000" w:themeColor="text1"/>
        </w:rPr>
        <w:t>0</w:t>
      </w:r>
      <w:r w:rsidR="00443B10" w:rsidRPr="00B37EBB">
        <w:rPr>
          <w:rFonts w:ascii="ＭＳ 明朝" w:eastAsia="ＭＳ 明朝" w:hAnsi="ＭＳ 明朝" w:hint="eastAsia"/>
          <w:color w:val="000000" w:themeColor="text1"/>
        </w:rPr>
        <w:t xml:space="preserve">　</w:t>
      </w:r>
      <w:r w:rsidR="00543D8F" w:rsidRPr="00B37EBB">
        <w:rPr>
          <w:rFonts w:ascii="ＭＳ 明朝" w:eastAsia="ＭＳ 明朝" w:hAnsi="ＭＳ 明朝" w:hint="eastAsia"/>
          <w:color w:val="000000" w:themeColor="text1"/>
        </w:rPr>
        <w:t>業務</w:t>
      </w:r>
      <w:r w:rsidR="00443B10" w:rsidRPr="00B37EBB">
        <w:rPr>
          <w:rFonts w:ascii="ＭＳ 明朝" w:eastAsia="ＭＳ 明朝" w:hAnsi="ＭＳ 明朝" w:hint="eastAsia"/>
          <w:color w:val="000000" w:themeColor="text1"/>
        </w:rPr>
        <w:t>に</w:t>
      </w:r>
      <w:r w:rsidR="00543D8F" w:rsidRPr="00B37EBB">
        <w:rPr>
          <w:rFonts w:ascii="ＭＳ 明朝" w:eastAsia="ＭＳ 明朝" w:hAnsi="ＭＳ 明朝" w:hint="eastAsia"/>
          <w:color w:val="000000" w:themeColor="text1"/>
        </w:rPr>
        <w:t>際しての遵守及び留意事項</w:t>
      </w:r>
    </w:p>
    <w:p w14:paraId="71B1BF59" w14:textId="77777777" w:rsidR="00543D8F" w:rsidRPr="00B37EBB" w:rsidRDefault="008F5EDA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>（１）</w:t>
      </w:r>
      <w:r w:rsidR="00543D8F" w:rsidRPr="00B37EBB">
        <w:rPr>
          <w:rFonts w:ascii="ＭＳ 明朝" w:eastAsia="ＭＳ 明朝" w:hAnsi="ＭＳ 明朝" w:hint="eastAsia"/>
          <w:color w:val="000000" w:themeColor="text1"/>
        </w:rPr>
        <w:t>関係法令の遵守</w:t>
      </w:r>
    </w:p>
    <w:p w14:paraId="4B06A694" w14:textId="77777777" w:rsidR="00555A3B" w:rsidRPr="00B37EBB" w:rsidRDefault="00555A3B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　法及び関係</w:t>
      </w:r>
      <w:r w:rsidR="00C84E90" w:rsidRPr="00B37EBB">
        <w:rPr>
          <w:rFonts w:ascii="ＭＳ 明朝" w:eastAsia="ＭＳ 明朝" w:hAnsi="ＭＳ 明朝" w:hint="eastAsia"/>
          <w:color w:val="000000" w:themeColor="text1"/>
        </w:rPr>
        <w:t>法令、</w:t>
      </w:r>
      <w:r w:rsidRPr="00B37EBB">
        <w:rPr>
          <w:rFonts w:ascii="ＭＳ 明朝" w:eastAsia="ＭＳ 明朝" w:hAnsi="ＭＳ 明朝" w:hint="eastAsia"/>
          <w:color w:val="000000" w:themeColor="text1"/>
        </w:rPr>
        <w:t>諸規定</w:t>
      </w:r>
    </w:p>
    <w:p w14:paraId="59314F4F" w14:textId="77777777" w:rsidR="00555A3B" w:rsidRDefault="00555A3B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　条例</w:t>
      </w:r>
      <w:r w:rsidR="00AD6691" w:rsidRPr="00B37EBB">
        <w:rPr>
          <w:rFonts w:ascii="ＭＳ 明朝" w:eastAsia="ＭＳ 明朝" w:hAnsi="ＭＳ 明朝" w:hint="eastAsia"/>
          <w:color w:val="000000" w:themeColor="text1"/>
        </w:rPr>
        <w:t>、規則</w:t>
      </w:r>
      <w:r w:rsidRPr="00B37EBB">
        <w:rPr>
          <w:rFonts w:ascii="ＭＳ 明朝" w:eastAsia="ＭＳ 明朝" w:hAnsi="ＭＳ 明朝" w:hint="eastAsia"/>
          <w:color w:val="000000" w:themeColor="text1"/>
        </w:rPr>
        <w:t>及び関係</w:t>
      </w:r>
      <w:r w:rsidR="00C84E90" w:rsidRPr="00B37EBB">
        <w:rPr>
          <w:rFonts w:ascii="ＭＳ 明朝" w:eastAsia="ＭＳ 明朝" w:hAnsi="ＭＳ 明朝" w:hint="eastAsia"/>
          <w:color w:val="000000" w:themeColor="text1"/>
        </w:rPr>
        <w:t>例規、</w:t>
      </w:r>
      <w:r w:rsidRPr="00B37EBB">
        <w:rPr>
          <w:rFonts w:ascii="ＭＳ 明朝" w:eastAsia="ＭＳ 明朝" w:hAnsi="ＭＳ 明朝" w:hint="eastAsia"/>
          <w:color w:val="000000" w:themeColor="text1"/>
        </w:rPr>
        <w:t>諸規定</w:t>
      </w:r>
    </w:p>
    <w:p w14:paraId="53BC77D8" w14:textId="77777777" w:rsidR="00555A3B" w:rsidRPr="00B37EBB" w:rsidRDefault="00874F63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C84E90" w:rsidRPr="00B37EBB">
        <w:rPr>
          <w:rFonts w:ascii="ＭＳ 明朝" w:eastAsia="ＭＳ 明朝" w:hAnsi="ＭＳ 明朝" w:hint="eastAsia"/>
          <w:color w:val="000000" w:themeColor="text1"/>
        </w:rPr>
        <w:t>その他関係する法令、例規、諸規定を遵守する。</w:t>
      </w:r>
    </w:p>
    <w:p w14:paraId="004E73C3" w14:textId="77777777" w:rsidR="00543D8F" w:rsidRPr="00B37EBB" w:rsidRDefault="008F5EDA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>（２）</w:t>
      </w:r>
      <w:r w:rsidR="00543D8F" w:rsidRPr="00B37EBB">
        <w:rPr>
          <w:rFonts w:ascii="ＭＳ 明朝" w:eastAsia="ＭＳ 明朝" w:hAnsi="ＭＳ 明朝" w:hint="eastAsia"/>
          <w:color w:val="000000" w:themeColor="text1"/>
        </w:rPr>
        <w:t>業務の</w:t>
      </w:r>
      <w:r w:rsidR="00C84E90" w:rsidRPr="00B37EBB">
        <w:rPr>
          <w:rFonts w:ascii="ＭＳ 明朝" w:eastAsia="ＭＳ 明朝" w:hAnsi="ＭＳ 明朝" w:hint="eastAsia"/>
          <w:color w:val="000000" w:themeColor="text1"/>
        </w:rPr>
        <w:t>第三者委託</w:t>
      </w:r>
    </w:p>
    <w:p w14:paraId="5CBBAE98" w14:textId="77777777" w:rsidR="00C84E90" w:rsidRPr="00B37EBB" w:rsidRDefault="00C84E90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　業務の全部又は主要な部分を第三者に委託してはならない</w:t>
      </w:r>
      <w:r w:rsidR="008D1577">
        <w:rPr>
          <w:rFonts w:ascii="ＭＳ 明朝" w:eastAsia="ＭＳ 明朝" w:hAnsi="ＭＳ 明朝" w:hint="eastAsia"/>
          <w:color w:val="000000" w:themeColor="text1"/>
        </w:rPr>
        <w:t>もの</w:t>
      </w:r>
      <w:r w:rsidR="00506F29">
        <w:rPr>
          <w:rFonts w:ascii="ＭＳ 明朝" w:eastAsia="ＭＳ 明朝" w:hAnsi="ＭＳ 明朝" w:hint="eastAsia"/>
          <w:color w:val="000000" w:themeColor="text1"/>
        </w:rPr>
        <w:t>とする</w:t>
      </w:r>
      <w:r w:rsidRPr="00B37EBB">
        <w:rPr>
          <w:rFonts w:ascii="ＭＳ 明朝" w:eastAsia="ＭＳ 明朝" w:hAnsi="ＭＳ 明朝" w:hint="eastAsia"/>
          <w:color w:val="000000" w:themeColor="text1"/>
        </w:rPr>
        <w:t>。</w:t>
      </w:r>
    </w:p>
    <w:p w14:paraId="2725E440" w14:textId="77777777" w:rsidR="00C84E90" w:rsidRPr="00B37EBB" w:rsidRDefault="00C84E90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　ただし、</w:t>
      </w:r>
      <w:r w:rsidR="00214B87" w:rsidRPr="00B37EBB">
        <w:rPr>
          <w:rFonts w:ascii="ＭＳ 明朝" w:eastAsia="ＭＳ 明朝" w:hAnsi="ＭＳ 明朝" w:hint="eastAsia"/>
          <w:color w:val="000000" w:themeColor="text1"/>
        </w:rPr>
        <w:t>あらかじめ</w:t>
      </w:r>
      <w:r w:rsidRPr="00B37EBB">
        <w:rPr>
          <w:rFonts w:ascii="ＭＳ 明朝" w:eastAsia="ＭＳ 明朝" w:hAnsi="ＭＳ 明朝" w:hint="eastAsia"/>
          <w:color w:val="000000" w:themeColor="text1"/>
        </w:rPr>
        <w:t>町の承認を得た</w:t>
      </w:r>
      <w:r w:rsidR="00214B87" w:rsidRPr="00B37EBB">
        <w:rPr>
          <w:rFonts w:ascii="ＭＳ 明朝" w:eastAsia="ＭＳ 明朝" w:hAnsi="ＭＳ 明朝" w:hint="eastAsia"/>
          <w:color w:val="000000" w:themeColor="text1"/>
        </w:rPr>
        <w:t>ものはこの限りでない</w:t>
      </w:r>
      <w:r w:rsidR="008D1577">
        <w:rPr>
          <w:rFonts w:ascii="ＭＳ 明朝" w:eastAsia="ＭＳ 明朝" w:hAnsi="ＭＳ 明朝" w:hint="eastAsia"/>
          <w:color w:val="000000" w:themeColor="text1"/>
        </w:rPr>
        <w:t>もの</w:t>
      </w:r>
      <w:r w:rsidR="00506F29">
        <w:rPr>
          <w:rFonts w:ascii="ＭＳ 明朝" w:eastAsia="ＭＳ 明朝" w:hAnsi="ＭＳ 明朝" w:hint="eastAsia"/>
          <w:color w:val="000000" w:themeColor="text1"/>
        </w:rPr>
        <w:t>とする</w:t>
      </w:r>
      <w:r w:rsidR="00214B87" w:rsidRPr="00B37EBB">
        <w:rPr>
          <w:rFonts w:ascii="ＭＳ 明朝" w:eastAsia="ＭＳ 明朝" w:hAnsi="ＭＳ 明朝" w:hint="eastAsia"/>
          <w:color w:val="000000" w:themeColor="text1"/>
        </w:rPr>
        <w:t>。</w:t>
      </w:r>
    </w:p>
    <w:p w14:paraId="03DDDF3F" w14:textId="4F575DF8" w:rsidR="007E1A36" w:rsidRDefault="007E1A36" w:rsidP="007E1A36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（３）業務にかかる損害賠償保険及び傷害保険の加入</w:t>
      </w:r>
    </w:p>
    <w:p w14:paraId="36E1F9E6" w14:textId="3F109862" w:rsidR="00BC240A" w:rsidRDefault="007E1A36" w:rsidP="00BC240A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　損害賠償保険については</w:t>
      </w:r>
      <w:r w:rsidR="00BC240A">
        <w:rPr>
          <w:rFonts w:ascii="ＭＳ 明朝" w:eastAsia="ＭＳ 明朝" w:hAnsi="ＭＳ 明朝" w:hint="eastAsia"/>
          <w:color w:val="000000" w:themeColor="text1"/>
        </w:rPr>
        <w:t>、</w:t>
      </w:r>
      <w:r>
        <w:rPr>
          <w:rFonts w:ascii="ＭＳ 明朝" w:eastAsia="ＭＳ 明朝" w:hAnsi="ＭＳ 明朝" w:hint="eastAsia"/>
          <w:color w:val="000000" w:themeColor="text1"/>
        </w:rPr>
        <w:t>身体障害賠償は上限三千万円、財物損害</w:t>
      </w:r>
      <w:r w:rsidR="00452A20">
        <w:rPr>
          <w:rFonts w:ascii="ＭＳ 明朝" w:eastAsia="ＭＳ 明朝" w:hAnsi="ＭＳ 明朝" w:hint="eastAsia"/>
          <w:color w:val="000000" w:themeColor="text1"/>
        </w:rPr>
        <w:t>賠償</w:t>
      </w:r>
      <w:r>
        <w:rPr>
          <w:rFonts w:ascii="ＭＳ 明朝" w:eastAsia="ＭＳ 明朝" w:hAnsi="ＭＳ 明朝" w:hint="eastAsia"/>
          <w:color w:val="000000" w:themeColor="text1"/>
        </w:rPr>
        <w:t>は上限五百</w:t>
      </w:r>
    </w:p>
    <w:p w14:paraId="1EF0C9B3" w14:textId="77777777" w:rsidR="00E46059" w:rsidRDefault="007E1A36" w:rsidP="00BC240A">
      <w:pPr>
        <w:ind w:leftChars="200" w:left="480" w:firstLineChars="100" w:firstLine="24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万円、傷害保険</w:t>
      </w:r>
      <w:r w:rsidR="00BC240A">
        <w:rPr>
          <w:rFonts w:ascii="ＭＳ 明朝" w:eastAsia="ＭＳ 明朝" w:hAnsi="ＭＳ 明朝" w:hint="eastAsia"/>
          <w:color w:val="000000" w:themeColor="text1"/>
        </w:rPr>
        <w:t>について</w:t>
      </w:r>
      <w:r>
        <w:rPr>
          <w:rFonts w:ascii="ＭＳ 明朝" w:eastAsia="ＭＳ 明朝" w:hAnsi="ＭＳ 明朝" w:hint="eastAsia"/>
          <w:color w:val="000000" w:themeColor="text1"/>
        </w:rPr>
        <w:t>は死亡・後遺障害</w:t>
      </w:r>
      <w:r w:rsidR="00E46059">
        <w:rPr>
          <w:rFonts w:ascii="ＭＳ 明朝" w:eastAsia="ＭＳ 明朝" w:hAnsi="ＭＳ 明朝" w:hint="eastAsia"/>
          <w:color w:val="000000" w:themeColor="text1"/>
        </w:rPr>
        <w:t>は上限</w:t>
      </w:r>
      <w:r>
        <w:rPr>
          <w:rFonts w:ascii="ＭＳ 明朝" w:eastAsia="ＭＳ 明朝" w:hAnsi="ＭＳ 明朝" w:hint="eastAsia"/>
          <w:color w:val="000000" w:themeColor="text1"/>
        </w:rPr>
        <w:t>二百万円、あるいはそれ以上の補</w:t>
      </w:r>
    </w:p>
    <w:p w14:paraId="5D31CA4A" w14:textId="167692A0" w:rsidR="007E1A36" w:rsidRPr="00150D99" w:rsidRDefault="007E1A36" w:rsidP="00BC240A">
      <w:pPr>
        <w:ind w:leftChars="200" w:left="480" w:firstLineChars="100" w:firstLine="24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償内容を満たす保険に加入していなければならないものとする。</w:t>
      </w:r>
    </w:p>
    <w:p w14:paraId="73B223BE" w14:textId="34C1AC93" w:rsidR="00543D8F" w:rsidRPr="00B37EBB" w:rsidRDefault="008F5EDA" w:rsidP="00CB25EA">
      <w:pPr>
        <w:ind w:left="120" w:hangingChars="50" w:hanging="1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>（</w:t>
      </w:r>
      <w:r w:rsidR="007E1A36">
        <w:rPr>
          <w:rFonts w:ascii="ＭＳ 明朝" w:eastAsia="ＭＳ 明朝" w:hAnsi="ＭＳ 明朝" w:hint="eastAsia"/>
          <w:color w:val="000000" w:themeColor="text1"/>
        </w:rPr>
        <w:t>４</w:t>
      </w:r>
      <w:r w:rsidRPr="00B37EBB">
        <w:rPr>
          <w:rFonts w:ascii="ＭＳ 明朝" w:eastAsia="ＭＳ 明朝" w:hAnsi="ＭＳ 明朝" w:hint="eastAsia"/>
          <w:color w:val="000000" w:themeColor="text1"/>
        </w:rPr>
        <w:t>）</w:t>
      </w:r>
      <w:r w:rsidR="00214B87" w:rsidRPr="00B37EBB">
        <w:rPr>
          <w:rFonts w:ascii="ＭＳ 明朝" w:eastAsia="ＭＳ 明朝" w:hAnsi="ＭＳ 明朝" w:hint="eastAsia"/>
          <w:color w:val="000000" w:themeColor="text1"/>
        </w:rPr>
        <w:t>本仕様書の改訂</w:t>
      </w:r>
    </w:p>
    <w:p w14:paraId="14122E95" w14:textId="77777777" w:rsidR="00214B87" w:rsidRDefault="00214B87" w:rsidP="00990AEC">
      <w:pPr>
        <w:ind w:left="720" w:hangingChars="300" w:hanging="720"/>
        <w:rPr>
          <w:rFonts w:ascii="ＭＳ 明朝" w:eastAsia="ＭＳ 明朝" w:hAnsi="ＭＳ 明朝"/>
          <w:color w:val="000000" w:themeColor="text1"/>
        </w:rPr>
      </w:pPr>
      <w:r w:rsidRPr="00B37EBB">
        <w:rPr>
          <w:rFonts w:ascii="ＭＳ 明朝" w:eastAsia="ＭＳ 明朝" w:hAnsi="ＭＳ 明朝" w:hint="eastAsia"/>
          <w:color w:val="000000" w:themeColor="text1"/>
        </w:rPr>
        <w:t xml:space="preserve">　　　適切な</w:t>
      </w:r>
      <w:r w:rsidR="00EC08F6" w:rsidRPr="00B37EBB">
        <w:rPr>
          <w:rFonts w:ascii="ＭＳ 明朝" w:eastAsia="ＭＳ 明朝" w:hAnsi="ＭＳ 明朝" w:hint="eastAsia"/>
          <w:color w:val="000000" w:themeColor="text1"/>
        </w:rPr>
        <w:t>維持管理</w:t>
      </w:r>
      <w:r w:rsidRPr="00B37EBB">
        <w:rPr>
          <w:rFonts w:ascii="ＭＳ 明朝" w:eastAsia="ＭＳ 明朝" w:hAnsi="ＭＳ 明朝" w:hint="eastAsia"/>
          <w:color w:val="000000" w:themeColor="text1"/>
        </w:rPr>
        <w:t>業務の実施のため、必要に応じ、町と</w:t>
      </w:r>
      <w:r w:rsidR="00EC08F6" w:rsidRPr="00B37EBB">
        <w:rPr>
          <w:rFonts w:ascii="ＭＳ 明朝" w:eastAsia="ＭＳ 明朝" w:hAnsi="ＭＳ 明朝" w:hint="eastAsia"/>
          <w:color w:val="000000" w:themeColor="text1"/>
        </w:rPr>
        <w:t>受託者</w:t>
      </w:r>
      <w:r w:rsidRPr="00B37EBB">
        <w:rPr>
          <w:rFonts w:ascii="ＭＳ 明朝" w:eastAsia="ＭＳ 明朝" w:hAnsi="ＭＳ 明朝" w:hint="eastAsia"/>
          <w:color w:val="000000" w:themeColor="text1"/>
        </w:rPr>
        <w:t>が協議</w:t>
      </w:r>
      <w:r w:rsidR="00BA418A">
        <w:rPr>
          <w:rFonts w:ascii="ＭＳ 明朝" w:eastAsia="ＭＳ 明朝" w:hAnsi="ＭＳ 明朝" w:hint="eastAsia"/>
          <w:color w:val="000000" w:themeColor="text1"/>
        </w:rPr>
        <w:t>のうえ</w:t>
      </w:r>
      <w:r w:rsidR="008F2C6E" w:rsidRPr="00B37EBB">
        <w:rPr>
          <w:rFonts w:ascii="ＭＳ 明朝" w:eastAsia="ＭＳ 明朝" w:hAnsi="ＭＳ 明朝" w:hint="eastAsia"/>
          <w:color w:val="000000" w:themeColor="text1"/>
        </w:rPr>
        <w:t>、</w:t>
      </w:r>
      <w:r w:rsidR="007F2349" w:rsidRPr="00B37EBB">
        <w:rPr>
          <w:rFonts w:ascii="ＭＳ 明朝" w:eastAsia="ＭＳ 明朝" w:hAnsi="ＭＳ 明朝" w:hint="eastAsia"/>
          <w:color w:val="000000" w:themeColor="text1"/>
        </w:rPr>
        <w:t>適宜本仕様書を改訂することができる</w:t>
      </w:r>
      <w:r w:rsidR="008D1577">
        <w:rPr>
          <w:rFonts w:ascii="ＭＳ 明朝" w:eastAsia="ＭＳ 明朝" w:hAnsi="ＭＳ 明朝" w:hint="eastAsia"/>
          <w:color w:val="000000" w:themeColor="text1"/>
        </w:rPr>
        <w:t>もの</w:t>
      </w:r>
      <w:r w:rsidR="007F2349" w:rsidRPr="00B37EBB">
        <w:rPr>
          <w:rFonts w:ascii="ＭＳ 明朝" w:eastAsia="ＭＳ 明朝" w:hAnsi="ＭＳ 明朝" w:hint="eastAsia"/>
          <w:color w:val="000000" w:themeColor="text1"/>
        </w:rPr>
        <w:t>とする。</w:t>
      </w:r>
    </w:p>
    <w:p w14:paraId="28F302B1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0DBB022B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5A4ED222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1CE04A21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63889D6B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0B0BEC03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6369F645" w14:textId="77777777" w:rsidR="0049219C" w:rsidRDefault="0049219C" w:rsidP="007F2349">
      <w:pPr>
        <w:ind w:left="480" w:hangingChars="200" w:hanging="480"/>
        <w:rPr>
          <w:rFonts w:ascii="ＭＳ 明朝" w:eastAsia="ＭＳ 明朝" w:hAnsi="ＭＳ 明朝"/>
          <w:color w:val="000000" w:themeColor="text1"/>
        </w:rPr>
      </w:pPr>
    </w:p>
    <w:p w14:paraId="7319A455" w14:textId="77777777" w:rsidR="0049219C" w:rsidRPr="0049219C" w:rsidRDefault="0049219C" w:rsidP="00AA7138">
      <w:pPr>
        <w:rPr>
          <w:rFonts w:ascii="ＭＳ 明朝" w:eastAsia="ＭＳ 明朝" w:hAnsi="ＭＳ 明朝"/>
          <w:color w:val="000000" w:themeColor="text1"/>
        </w:rPr>
      </w:pPr>
    </w:p>
    <w:sectPr w:rsidR="0049219C" w:rsidRPr="0049219C" w:rsidSect="00D56E3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851" w:footer="170" w:gutter="0"/>
      <w:pgNumType w:fmt="numberInDash" w:start="1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F37371" w14:textId="77777777" w:rsidR="001876DF" w:rsidRDefault="001876DF" w:rsidP="00120FEC">
      <w:pPr>
        <w:spacing w:line="240" w:lineRule="auto"/>
        <w:ind w:left="708" w:hanging="708"/>
      </w:pPr>
      <w:r>
        <w:separator/>
      </w:r>
    </w:p>
  </w:endnote>
  <w:endnote w:type="continuationSeparator" w:id="0">
    <w:p w14:paraId="41BC987B" w14:textId="77777777" w:rsidR="001876DF" w:rsidRDefault="001876DF" w:rsidP="00120FEC">
      <w:pPr>
        <w:spacing w:line="240" w:lineRule="auto"/>
        <w:ind w:left="708" w:hanging="708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195CA" w14:textId="77777777" w:rsidR="002307E0" w:rsidRDefault="002307E0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42498873"/>
      <w:docPartObj>
        <w:docPartGallery w:val="Page Numbers (Bottom of Page)"/>
        <w:docPartUnique/>
      </w:docPartObj>
    </w:sdtPr>
    <w:sdtContent>
      <w:p w14:paraId="480C1035" w14:textId="1867CF27" w:rsidR="006F321B" w:rsidRDefault="00000000">
        <w:pPr>
          <w:pStyle w:val="a8"/>
          <w:ind w:left="708" w:hanging="708"/>
          <w:jc w:val="center"/>
        </w:pPr>
      </w:p>
    </w:sdtContent>
  </w:sdt>
  <w:p w14:paraId="11D6A536" w14:textId="77777777" w:rsidR="006F321B" w:rsidRDefault="006F321B">
    <w:pPr>
      <w:pStyle w:val="a8"/>
      <w:ind w:left="708" w:hanging="70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97EF2" w14:textId="77777777" w:rsidR="002307E0" w:rsidRDefault="002307E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88006F" w14:textId="77777777" w:rsidR="001876DF" w:rsidRDefault="001876DF" w:rsidP="00120FEC">
      <w:pPr>
        <w:spacing w:line="240" w:lineRule="auto"/>
        <w:ind w:left="708" w:hanging="708"/>
      </w:pPr>
      <w:r>
        <w:separator/>
      </w:r>
    </w:p>
  </w:footnote>
  <w:footnote w:type="continuationSeparator" w:id="0">
    <w:p w14:paraId="2061A956" w14:textId="77777777" w:rsidR="001876DF" w:rsidRDefault="001876DF" w:rsidP="00120FEC">
      <w:pPr>
        <w:spacing w:line="240" w:lineRule="auto"/>
        <w:ind w:left="708" w:hanging="708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4557A9" w14:textId="77777777" w:rsidR="002307E0" w:rsidRDefault="002307E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5CD6D2" w14:textId="77777777" w:rsidR="002307E0" w:rsidRDefault="002307E0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8B315" w14:textId="77777777" w:rsidR="002307E0" w:rsidRDefault="002307E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047F7"/>
    <w:multiLevelType w:val="hybridMultilevel"/>
    <w:tmpl w:val="B3426154"/>
    <w:lvl w:ilvl="0" w:tplc="6CEE87BC">
      <w:start w:val="1"/>
      <w:numFmt w:val="decimalEnclosedCircle"/>
      <w:lvlText w:val="%1"/>
      <w:lvlJc w:val="left"/>
      <w:pPr>
        <w:ind w:left="174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9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25" w:hanging="420"/>
      </w:pPr>
    </w:lvl>
    <w:lvl w:ilvl="3" w:tplc="0409000F" w:tentative="1">
      <w:start w:val="1"/>
      <w:numFmt w:val="decimal"/>
      <w:lvlText w:val="%4."/>
      <w:lvlJc w:val="left"/>
      <w:pPr>
        <w:ind w:left="18745" w:hanging="420"/>
      </w:pPr>
    </w:lvl>
    <w:lvl w:ilvl="4" w:tplc="04090017" w:tentative="1">
      <w:start w:val="1"/>
      <w:numFmt w:val="aiueoFullWidth"/>
      <w:lvlText w:val="(%5)"/>
      <w:lvlJc w:val="left"/>
      <w:pPr>
        <w:ind w:left="19165" w:hanging="420"/>
      </w:pPr>
    </w:lvl>
    <w:lvl w:ilvl="5" w:tplc="04090011" w:tentative="1">
      <w:start w:val="1"/>
      <w:numFmt w:val="decimalEnclosedCircle"/>
      <w:lvlText w:val="%6"/>
      <w:lvlJc w:val="left"/>
      <w:pPr>
        <w:ind w:left="19585" w:hanging="420"/>
      </w:pPr>
    </w:lvl>
    <w:lvl w:ilvl="6" w:tplc="0409000F" w:tentative="1">
      <w:start w:val="1"/>
      <w:numFmt w:val="decimal"/>
      <w:lvlText w:val="%7."/>
      <w:lvlJc w:val="left"/>
      <w:pPr>
        <w:ind w:left="20005" w:hanging="420"/>
      </w:pPr>
    </w:lvl>
    <w:lvl w:ilvl="7" w:tplc="04090017" w:tentative="1">
      <w:start w:val="1"/>
      <w:numFmt w:val="aiueoFullWidth"/>
      <w:lvlText w:val="(%8)"/>
      <w:lvlJc w:val="left"/>
      <w:pPr>
        <w:ind w:left="20425" w:hanging="420"/>
      </w:pPr>
    </w:lvl>
    <w:lvl w:ilvl="8" w:tplc="04090011" w:tentative="1">
      <w:start w:val="1"/>
      <w:numFmt w:val="decimalEnclosedCircle"/>
      <w:lvlText w:val="%9"/>
      <w:lvlJc w:val="left"/>
      <w:pPr>
        <w:ind w:left="20845" w:hanging="420"/>
      </w:pPr>
    </w:lvl>
  </w:abstractNum>
  <w:abstractNum w:abstractNumId="1" w15:restartNumberingAfterBreak="0">
    <w:nsid w:val="4A933082"/>
    <w:multiLevelType w:val="hybridMultilevel"/>
    <w:tmpl w:val="0EEE2E8A"/>
    <w:lvl w:ilvl="0" w:tplc="8D684B5A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2" w15:restartNumberingAfterBreak="0">
    <w:nsid w:val="6C722E85"/>
    <w:multiLevelType w:val="hybridMultilevel"/>
    <w:tmpl w:val="F3907B9C"/>
    <w:lvl w:ilvl="0" w:tplc="99666958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0C2184"/>
    <w:multiLevelType w:val="hybridMultilevel"/>
    <w:tmpl w:val="9C32D7E0"/>
    <w:lvl w:ilvl="0" w:tplc="F556ABE2">
      <w:start w:val="3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 w16cid:durableId="406196672">
    <w:abstractNumId w:val="1"/>
  </w:num>
  <w:num w:numId="2" w16cid:durableId="429663160">
    <w:abstractNumId w:val="3"/>
  </w:num>
  <w:num w:numId="3" w16cid:durableId="713039035">
    <w:abstractNumId w:val="0"/>
  </w:num>
  <w:num w:numId="4" w16cid:durableId="18815041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20"/>
  <w:drawingGridVerticalSpacing w:val="373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05"/>
    <w:rsid w:val="00000965"/>
    <w:rsid w:val="0000697D"/>
    <w:rsid w:val="00006E8C"/>
    <w:rsid w:val="00010A44"/>
    <w:rsid w:val="00010E40"/>
    <w:rsid w:val="00010E67"/>
    <w:rsid w:val="000112E1"/>
    <w:rsid w:val="00013D0F"/>
    <w:rsid w:val="000150F0"/>
    <w:rsid w:val="000174E7"/>
    <w:rsid w:val="00020436"/>
    <w:rsid w:val="00021447"/>
    <w:rsid w:val="0002268F"/>
    <w:rsid w:val="00022714"/>
    <w:rsid w:val="000227AE"/>
    <w:rsid w:val="00023FB5"/>
    <w:rsid w:val="00025611"/>
    <w:rsid w:val="0002615A"/>
    <w:rsid w:val="00030362"/>
    <w:rsid w:val="00031CC7"/>
    <w:rsid w:val="00031CC9"/>
    <w:rsid w:val="000323A4"/>
    <w:rsid w:val="00035814"/>
    <w:rsid w:val="000369AA"/>
    <w:rsid w:val="00037517"/>
    <w:rsid w:val="00040F78"/>
    <w:rsid w:val="000431C2"/>
    <w:rsid w:val="00043AE5"/>
    <w:rsid w:val="00054AEB"/>
    <w:rsid w:val="00055400"/>
    <w:rsid w:val="00055A9F"/>
    <w:rsid w:val="00055C1F"/>
    <w:rsid w:val="00057171"/>
    <w:rsid w:val="00060C60"/>
    <w:rsid w:val="000615D9"/>
    <w:rsid w:val="00071476"/>
    <w:rsid w:val="000717B9"/>
    <w:rsid w:val="000766EF"/>
    <w:rsid w:val="00085377"/>
    <w:rsid w:val="000905F0"/>
    <w:rsid w:val="00091857"/>
    <w:rsid w:val="00096FFC"/>
    <w:rsid w:val="000A0946"/>
    <w:rsid w:val="000A0CE3"/>
    <w:rsid w:val="000A2F14"/>
    <w:rsid w:val="000A4465"/>
    <w:rsid w:val="000A47F6"/>
    <w:rsid w:val="000A5863"/>
    <w:rsid w:val="000A60AC"/>
    <w:rsid w:val="000B3522"/>
    <w:rsid w:val="000B352B"/>
    <w:rsid w:val="000B5724"/>
    <w:rsid w:val="000B6566"/>
    <w:rsid w:val="000C035D"/>
    <w:rsid w:val="000C1329"/>
    <w:rsid w:val="000C1639"/>
    <w:rsid w:val="000C589A"/>
    <w:rsid w:val="000C65A5"/>
    <w:rsid w:val="000C7E62"/>
    <w:rsid w:val="000C7FCE"/>
    <w:rsid w:val="000D041D"/>
    <w:rsid w:val="000D368F"/>
    <w:rsid w:val="000D4F05"/>
    <w:rsid w:val="000D6563"/>
    <w:rsid w:val="000D666A"/>
    <w:rsid w:val="000D7EBE"/>
    <w:rsid w:val="000E3214"/>
    <w:rsid w:val="000E3F8C"/>
    <w:rsid w:val="000E4688"/>
    <w:rsid w:val="000E778C"/>
    <w:rsid w:val="000F0386"/>
    <w:rsid w:val="000F597E"/>
    <w:rsid w:val="000F7EC2"/>
    <w:rsid w:val="00100251"/>
    <w:rsid w:val="001006A6"/>
    <w:rsid w:val="00100862"/>
    <w:rsid w:val="0010173A"/>
    <w:rsid w:val="001022E8"/>
    <w:rsid w:val="00104530"/>
    <w:rsid w:val="00107DDA"/>
    <w:rsid w:val="00110F4F"/>
    <w:rsid w:val="001115EE"/>
    <w:rsid w:val="001117C8"/>
    <w:rsid w:val="00112732"/>
    <w:rsid w:val="00113DDF"/>
    <w:rsid w:val="00117568"/>
    <w:rsid w:val="00120FEC"/>
    <w:rsid w:val="0012244E"/>
    <w:rsid w:val="001263AB"/>
    <w:rsid w:val="00132B97"/>
    <w:rsid w:val="00134D28"/>
    <w:rsid w:val="00135707"/>
    <w:rsid w:val="00135A37"/>
    <w:rsid w:val="001421C5"/>
    <w:rsid w:val="00143A09"/>
    <w:rsid w:val="00144BDC"/>
    <w:rsid w:val="001450FB"/>
    <w:rsid w:val="00146051"/>
    <w:rsid w:val="00150C98"/>
    <w:rsid w:val="00150D99"/>
    <w:rsid w:val="0015393B"/>
    <w:rsid w:val="00153D99"/>
    <w:rsid w:val="0015460F"/>
    <w:rsid w:val="00154C58"/>
    <w:rsid w:val="00154F5B"/>
    <w:rsid w:val="00155B37"/>
    <w:rsid w:val="001601C4"/>
    <w:rsid w:val="0016128C"/>
    <w:rsid w:val="0016350F"/>
    <w:rsid w:val="00164238"/>
    <w:rsid w:val="00164E5E"/>
    <w:rsid w:val="00165FF5"/>
    <w:rsid w:val="00170DFA"/>
    <w:rsid w:val="0017105E"/>
    <w:rsid w:val="001720F1"/>
    <w:rsid w:val="00172BCC"/>
    <w:rsid w:val="00173ADC"/>
    <w:rsid w:val="00175A23"/>
    <w:rsid w:val="00175D78"/>
    <w:rsid w:val="001807FD"/>
    <w:rsid w:val="00180974"/>
    <w:rsid w:val="001832B7"/>
    <w:rsid w:val="001869D5"/>
    <w:rsid w:val="001876DF"/>
    <w:rsid w:val="001930BA"/>
    <w:rsid w:val="00193AB5"/>
    <w:rsid w:val="00195546"/>
    <w:rsid w:val="00197D42"/>
    <w:rsid w:val="001A14FF"/>
    <w:rsid w:val="001A2016"/>
    <w:rsid w:val="001A7B92"/>
    <w:rsid w:val="001B2F2D"/>
    <w:rsid w:val="001B3A2A"/>
    <w:rsid w:val="001B4BA5"/>
    <w:rsid w:val="001B586C"/>
    <w:rsid w:val="001B62E7"/>
    <w:rsid w:val="001B6A08"/>
    <w:rsid w:val="001C19A9"/>
    <w:rsid w:val="001C33D1"/>
    <w:rsid w:val="001C6305"/>
    <w:rsid w:val="001D204A"/>
    <w:rsid w:val="001D6E5D"/>
    <w:rsid w:val="001E1903"/>
    <w:rsid w:val="001E2585"/>
    <w:rsid w:val="001E4552"/>
    <w:rsid w:val="001E6BB3"/>
    <w:rsid w:val="001E6DB0"/>
    <w:rsid w:val="001F1B70"/>
    <w:rsid w:val="001F4854"/>
    <w:rsid w:val="001F60A1"/>
    <w:rsid w:val="00200115"/>
    <w:rsid w:val="0020059F"/>
    <w:rsid w:val="002009BF"/>
    <w:rsid w:val="00200F44"/>
    <w:rsid w:val="0020225F"/>
    <w:rsid w:val="00203AB6"/>
    <w:rsid w:val="00204024"/>
    <w:rsid w:val="00204FAF"/>
    <w:rsid w:val="00210518"/>
    <w:rsid w:val="00210F17"/>
    <w:rsid w:val="00214B87"/>
    <w:rsid w:val="00216973"/>
    <w:rsid w:val="00216BFB"/>
    <w:rsid w:val="00217BA8"/>
    <w:rsid w:val="00220191"/>
    <w:rsid w:val="0022204A"/>
    <w:rsid w:val="00222052"/>
    <w:rsid w:val="00223129"/>
    <w:rsid w:val="0022326A"/>
    <w:rsid w:val="002238BA"/>
    <w:rsid w:val="00223DB0"/>
    <w:rsid w:val="00223E7F"/>
    <w:rsid w:val="002307E0"/>
    <w:rsid w:val="00230F9B"/>
    <w:rsid w:val="00231D58"/>
    <w:rsid w:val="00237407"/>
    <w:rsid w:val="0024189C"/>
    <w:rsid w:val="002431D0"/>
    <w:rsid w:val="00243365"/>
    <w:rsid w:val="00243737"/>
    <w:rsid w:val="00247B2F"/>
    <w:rsid w:val="0025159E"/>
    <w:rsid w:val="00255704"/>
    <w:rsid w:val="00260D79"/>
    <w:rsid w:val="002611D4"/>
    <w:rsid w:val="0026152F"/>
    <w:rsid w:val="00263F10"/>
    <w:rsid w:val="00267338"/>
    <w:rsid w:val="00270A85"/>
    <w:rsid w:val="0027101A"/>
    <w:rsid w:val="00274459"/>
    <w:rsid w:val="00274CA5"/>
    <w:rsid w:val="002758F8"/>
    <w:rsid w:val="0027653F"/>
    <w:rsid w:val="002805C6"/>
    <w:rsid w:val="002808C8"/>
    <w:rsid w:val="002811EC"/>
    <w:rsid w:val="00283EF2"/>
    <w:rsid w:val="002846A9"/>
    <w:rsid w:val="00284D1B"/>
    <w:rsid w:val="0028674E"/>
    <w:rsid w:val="002942FB"/>
    <w:rsid w:val="00297A86"/>
    <w:rsid w:val="00297DD4"/>
    <w:rsid w:val="002A07EE"/>
    <w:rsid w:val="002A1226"/>
    <w:rsid w:val="002A3D86"/>
    <w:rsid w:val="002A77EA"/>
    <w:rsid w:val="002A79FD"/>
    <w:rsid w:val="002A7EEB"/>
    <w:rsid w:val="002B6CF1"/>
    <w:rsid w:val="002B7B07"/>
    <w:rsid w:val="002C1F79"/>
    <w:rsid w:val="002C295E"/>
    <w:rsid w:val="002C4FA4"/>
    <w:rsid w:val="002C6BBF"/>
    <w:rsid w:val="002C6DE7"/>
    <w:rsid w:val="002C739E"/>
    <w:rsid w:val="002D1334"/>
    <w:rsid w:val="002D18E3"/>
    <w:rsid w:val="002D1BD0"/>
    <w:rsid w:val="002D3756"/>
    <w:rsid w:val="002D3CCB"/>
    <w:rsid w:val="002D4275"/>
    <w:rsid w:val="002D4361"/>
    <w:rsid w:val="002D521C"/>
    <w:rsid w:val="002D6880"/>
    <w:rsid w:val="002E38F8"/>
    <w:rsid w:val="002E4B0F"/>
    <w:rsid w:val="002E6484"/>
    <w:rsid w:val="002F53E9"/>
    <w:rsid w:val="002F7EE9"/>
    <w:rsid w:val="002F7F8B"/>
    <w:rsid w:val="00300E66"/>
    <w:rsid w:val="00303ED5"/>
    <w:rsid w:val="00305CCF"/>
    <w:rsid w:val="00306B21"/>
    <w:rsid w:val="00307651"/>
    <w:rsid w:val="00310B58"/>
    <w:rsid w:val="00311DDB"/>
    <w:rsid w:val="00312C1A"/>
    <w:rsid w:val="00317C46"/>
    <w:rsid w:val="003205FD"/>
    <w:rsid w:val="00320F46"/>
    <w:rsid w:val="00323E90"/>
    <w:rsid w:val="00324034"/>
    <w:rsid w:val="00324B5A"/>
    <w:rsid w:val="0032641B"/>
    <w:rsid w:val="00327369"/>
    <w:rsid w:val="003276F0"/>
    <w:rsid w:val="00330C68"/>
    <w:rsid w:val="003333FA"/>
    <w:rsid w:val="00334B13"/>
    <w:rsid w:val="00334E09"/>
    <w:rsid w:val="003354F9"/>
    <w:rsid w:val="0034031E"/>
    <w:rsid w:val="00344C9D"/>
    <w:rsid w:val="00344D4A"/>
    <w:rsid w:val="00346412"/>
    <w:rsid w:val="00346E83"/>
    <w:rsid w:val="00357838"/>
    <w:rsid w:val="00361BF8"/>
    <w:rsid w:val="003642D7"/>
    <w:rsid w:val="003658A4"/>
    <w:rsid w:val="00366446"/>
    <w:rsid w:val="00367A9F"/>
    <w:rsid w:val="00370AE4"/>
    <w:rsid w:val="00371217"/>
    <w:rsid w:val="00376997"/>
    <w:rsid w:val="0037760F"/>
    <w:rsid w:val="00377EF3"/>
    <w:rsid w:val="003837F9"/>
    <w:rsid w:val="003858E9"/>
    <w:rsid w:val="00385C31"/>
    <w:rsid w:val="003909E7"/>
    <w:rsid w:val="00391351"/>
    <w:rsid w:val="003913B6"/>
    <w:rsid w:val="00391D06"/>
    <w:rsid w:val="00392638"/>
    <w:rsid w:val="00392ADA"/>
    <w:rsid w:val="00392F09"/>
    <w:rsid w:val="00393655"/>
    <w:rsid w:val="00394D78"/>
    <w:rsid w:val="003962B3"/>
    <w:rsid w:val="003A07A9"/>
    <w:rsid w:val="003A40CC"/>
    <w:rsid w:val="003A54FD"/>
    <w:rsid w:val="003A7ED4"/>
    <w:rsid w:val="003B0C64"/>
    <w:rsid w:val="003B6536"/>
    <w:rsid w:val="003B7EC4"/>
    <w:rsid w:val="003C0BEE"/>
    <w:rsid w:val="003C147C"/>
    <w:rsid w:val="003C1881"/>
    <w:rsid w:val="003C583E"/>
    <w:rsid w:val="003C5B43"/>
    <w:rsid w:val="003C7463"/>
    <w:rsid w:val="003D173C"/>
    <w:rsid w:val="003D1F40"/>
    <w:rsid w:val="003D3FAA"/>
    <w:rsid w:val="003D6630"/>
    <w:rsid w:val="003E04FF"/>
    <w:rsid w:val="003E3217"/>
    <w:rsid w:val="003E49FE"/>
    <w:rsid w:val="003E54E2"/>
    <w:rsid w:val="003E587E"/>
    <w:rsid w:val="003E6A28"/>
    <w:rsid w:val="003F3545"/>
    <w:rsid w:val="003F7D1E"/>
    <w:rsid w:val="00400D1D"/>
    <w:rsid w:val="00400E6C"/>
    <w:rsid w:val="004016AE"/>
    <w:rsid w:val="004039A4"/>
    <w:rsid w:val="00406D73"/>
    <w:rsid w:val="00412286"/>
    <w:rsid w:val="0041324D"/>
    <w:rsid w:val="004141B9"/>
    <w:rsid w:val="004149C2"/>
    <w:rsid w:val="00414F37"/>
    <w:rsid w:val="00416248"/>
    <w:rsid w:val="004162B8"/>
    <w:rsid w:val="00420515"/>
    <w:rsid w:val="0042194D"/>
    <w:rsid w:val="00421F10"/>
    <w:rsid w:val="0042346B"/>
    <w:rsid w:val="00423A0A"/>
    <w:rsid w:val="00424B36"/>
    <w:rsid w:val="0042502A"/>
    <w:rsid w:val="00425417"/>
    <w:rsid w:val="004261E7"/>
    <w:rsid w:val="00426355"/>
    <w:rsid w:val="004265B5"/>
    <w:rsid w:val="004271AD"/>
    <w:rsid w:val="00427625"/>
    <w:rsid w:val="00427F7C"/>
    <w:rsid w:val="0043510F"/>
    <w:rsid w:val="00435B2E"/>
    <w:rsid w:val="004375F4"/>
    <w:rsid w:val="00442B76"/>
    <w:rsid w:val="00443B10"/>
    <w:rsid w:val="0044527C"/>
    <w:rsid w:val="00445FF7"/>
    <w:rsid w:val="0044631C"/>
    <w:rsid w:val="00447CC0"/>
    <w:rsid w:val="00447D36"/>
    <w:rsid w:val="004501A7"/>
    <w:rsid w:val="00452A20"/>
    <w:rsid w:val="004533A1"/>
    <w:rsid w:val="00455CD8"/>
    <w:rsid w:val="0045687E"/>
    <w:rsid w:val="00460D3D"/>
    <w:rsid w:val="00462368"/>
    <w:rsid w:val="00462855"/>
    <w:rsid w:val="00463058"/>
    <w:rsid w:val="00467C6A"/>
    <w:rsid w:val="00467D06"/>
    <w:rsid w:val="00476213"/>
    <w:rsid w:val="00476913"/>
    <w:rsid w:val="004835CA"/>
    <w:rsid w:val="00483B47"/>
    <w:rsid w:val="004877B7"/>
    <w:rsid w:val="00491646"/>
    <w:rsid w:val="0049219C"/>
    <w:rsid w:val="00492D1A"/>
    <w:rsid w:val="0049577A"/>
    <w:rsid w:val="004A25F4"/>
    <w:rsid w:val="004A72C5"/>
    <w:rsid w:val="004A7517"/>
    <w:rsid w:val="004B51CE"/>
    <w:rsid w:val="004B5AF2"/>
    <w:rsid w:val="004B5B8A"/>
    <w:rsid w:val="004B5FF9"/>
    <w:rsid w:val="004B7D2C"/>
    <w:rsid w:val="004C0D3E"/>
    <w:rsid w:val="004C176A"/>
    <w:rsid w:val="004C3B88"/>
    <w:rsid w:val="004C49FF"/>
    <w:rsid w:val="004C6575"/>
    <w:rsid w:val="004D35F2"/>
    <w:rsid w:val="004D5127"/>
    <w:rsid w:val="004D5C7C"/>
    <w:rsid w:val="004E1B4A"/>
    <w:rsid w:val="004E4E60"/>
    <w:rsid w:val="004E675A"/>
    <w:rsid w:val="004E7A2E"/>
    <w:rsid w:val="004F1FC6"/>
    <w:rsid w:val="004F2C44"/>
    <w:rsid w:val="004F392A"/>
    <w:rsid w:val="004F40A6"/>
    <w:rsid w:val="004F75B8"/>
    <w:rsid w:val="00502731"/>
    <w:rsid w:val="005042F1"/>
    <w:rsid w:val="00506F29"/>
    <w:rsid w:val="0051066B"/>
    <w:rsid w:val="00513A87"/>
    <w:rsid w:val="00516F3C"/>
    <w:rsid w:val="00525177"/>
    <w:rsid w:val="00534309"/>
    <w:rsid w:val="00541292"/>
    <w:rsid w:val="005415BD"/>
    <w:rsid w:val="005415F9"/>
    <w:rsid w:val="00541D7F"/>
    <w:rsid w:val="0054329D"/>
    <w:rsid w:val="005436CB"/>
    <w:rsid w:val="00543D8F"/>
    <w:rsid w:val="00545ADB"/>
    <w:rsid w:val="00551012"/>
    <w:rsid w:val="00552D27"/>
    <w:rsid w:val="0055488D"/>
    <w:rsid w:val="00554CFF"/>
    <w:rsid w:val="00555A3B"/>
    <w:rsid w:val="00555F2A"/>
    <w:rsid w:val="00557C5B"/>
    <w:rsid w:val="00566016"/>
    <w:rsid w:val="00567020"/>
    <w:rsid w:val="00567B1E"/>
    <w:rsid w:val="00570B9D"/>
    <w:rsid w:val="00571EFE"/>
    <w:rsid w:val="00572707"/>
    <w:rsid w:val="005748FC"/>
    <w:rsid w:val="0057493F"/>
    <w:rsid w:val="00576DA4"/>
    <w:rsid w:val="0057706A"/>
    <w:rsid w:val="00580356"/>
    <w:rsid w:val="0058177B"/>
    <w:rsid w:val="0058672E"/>
    <w:rsid w:val="00587DBF"/>
    <w:rsid w:val="0059100A"/>
    <w:rsid w:val="005963C3"/>
    <w:rsid w:val="005A281F"/>
    <w:rsid w:val="005A74E2"/>
    <w:rsid w:val="005B40C1"/>
    <w:rsid w:val="005B42A0"/>
    <w:rsid w:val="005C0226"/>
    <w:rsid w:val="005C1AF4"/>
    <w:rsid w:val="005C1D50"/>
    <w:rsid w:val="005C57AA"/>
    <w:rsid w:val="005C6906"/>
    <w:rsid w:val="005D0E6D"/>
    <w:rsid w:val="005D213A"/>
    <w:rsid w:val="005D2147"/>
    <w:rsid w:val="005D687B"/>
    <w:rsid w:val="005D72E7"/>
    <w:rsid w:val="005D7348"/>
    <w:rsid w:val="005E0B54"/>
    <w:rsid w:val="005E1CA0"/>
    <w:rsid w:val="005E23BA"/>
    <w:rsid w:val="005E23FF"/>
    <w:rsid w:val="005E7F9A"/>
    <w:rsid w:val="005F0130"/>
    <w:rsid w:val="005F131E"/>
    <w:rsid w:val="005F2EA8"/>
    <w:rsid w:val="005F38E1"/>
    <w:rsid w:val="005F4783"/>
    <w:rsid w:val="005F7B6E"/>
    <w:rsid w:val="00600585"/>
    <w:rsid w:val="00603B24"/>
    <w:rsid w:val="00605397"/>
    <w:rsid w:val="00605700"/>
    <w:rsid w:val="006073E0"/>
    <w:rsid w:val="00610178"/>
    <w:rsid w:val="00611A3E"/>
    <w:rsid w:val="00611AE0"/>
    <w:rsid w:val="00613ED4"/>
    <w:rsid w:val="0061557F"/>
    <w:rsid w:val="00621FC9"/>
    <w:rsid w:val="00623323"/>
    <w:rsid w:val="00625484"/>
    <w:rsid w:val="00625CE2"/>
    <w:rsid w:val="00626D31"/>
    <w:rsid w:val="006275EF"/>
    <w:rsid w:val="00630D03"/>
    <w:rsid w:val="00634632"/>
    <w:rsid w:val="00636CA9"/>
    <w:rsid w:val="0064018C"/>
    <w:rsid w:val="006406AD"/>
    <w:rsid w:val="00646D91"/>
    <w:rsid w:val="0064748E"/>
    <w:rsid w:val="006475AF"/>
    <w:rsid w:val="00647CFB"/>
    <w:rsid w:val="00650009"/>
    <w:rsid w:val="0065448F"/>
    <w:rsid w:val="0065487A"/>
    <w:rsid w:val="006551F9"/>
    <w:rsid w:val="0065761E"/>
    <w:rsid w:val="00661BEC"/>
    <w:rsid w:val="00665298"/>
    <w:rsid w:val="0067056C"/>
    <w:rsid w:val="00670F88"/>
    <w:rsid w:val="006716C9"/>
    <w:rsid w:val="00673C22"/>
    <w:rsid w:val="00673D4B"/>
    <w:rsid w:val="00674AB8"/>
    <w:rsid w:val="00677F40"/>
    <w:rsid w:val="00696008"/>
    <w:rsid w:val="006964AB"/>
    <w:rsid w:val="00696AF3"/>
    <w:rsid w:val="00696EA5"/>
    <w:rsid w:val="00697F2B"/>
    <w:rsid w:val="006A0E5F"/>
    <w:rsid w:val="006A21B8"/>
    <w:rsid w:val="006A54D6"/>
    <w:rsid w:val="006A55B2"/>
    <w:rsid w:val="006A59F2"/>
    <w:rsid w:val="006A78FC"/>
    <w:rsid w:val="006B2860"/>
    <w:rsid w:val="006B4782"/>
    <w:rsid w:val="006B63CD"/>
    <w:rsid w:val="006C0B67"/>
    <w:rsid w:val="006C1360"/>
    <w:rsid w:val="006C2433"/>
    <w:rsid w:val="006C40B5"/>
    <w:rsid w:val="006D1E19"/>
    <w:rsid w:val="006D1E8A"/>
    <w:rsid w:val="006D4124"/>
    <w:rsid w:val="006E34A4"/>
    <w:rsid w:val="006E3AB4"/>
    <w:rsid w:val="006E5E40"/>
    <w:rsid w:val="006E6DEB"/>
    <w:rsid w:val="006E6EA6"/>
    <w:rsid w:val="006E78D5"/>
    <w:rsid w:val="006F0FC6"/>
    <w:rsid w:val="006F307C"/>
    <w:rsid w:val="006F321B"/>
    <w:rsid w:val="006F3E79"/>
    <w:rsid w:val="006F3EF2"/>
    <w:rsid w:val="006F702F"/>
    <w:rsid w:val="00702826"/>
    <w:rsid w:val="00706DD6"/>
    <w:rsid w:val="00710235"/>
    <w:rsid w:val="00711EBE"/>
    <w:rsid w:val="00717283"/>
    <w:rsid w:val="007177E8"/>
    <w:rsid w:val="00720EAB"/>
    <w:rsid w:val="00727074"/>
    <w:rsid w:val="00731397"/>
    <w:rsid w:val="0073248B"/>
    <w:rsid w:val="00732ABA"/>
    <w:rsid w:val="00735D3B"/>
    <w:rsid w:val="00740122"/>
    <w:rsid w:val="00741073"/>
    <w:rsid w:val="00741917"/>
    <w:rsid w:val="007441EB"/>
    <w:rsid w:val="0074526E"/>
    <w:rsid w:val="00750DA6"/>
    <w:rsid w:val="00751986"/>
    <w:rsid w:val="00756A2C"/>
    <w:rsid w:val="00757731"/>
    <w:rsid w:val="00760EF8"/>
    <w:rsid w:val="007620B9"/>
    <w:rsid w:val="007625BF"/>
    <w:rsid w:val="00762CDB"/>
    <w:rsid w:val="00763C5C"/>
    <w:rsid w:val="007660ED"/>
    <w:rsid w:val="007666B6"/>
    <w:rsid w:val="00767683"/>
    <w:rsid w:val="00767776"/>
    <w:rsid w:val="007715E6"/>
    <w:rsid w:val="0077450A"/>
    <w:rsid w:val="00775C40"/>
    <w:rsid w:val="0077640D"/>
    <w:rsid w:val="00776C14"/>
    <w:rsid w:val="00780AAC"/>
    <w:rsid w:val="007874B0"/>
    <w:rsid w:val="007876F7"/>
    <w:rsid w:val="00790487"/>
    <w:rsid w:val="007915A6"/>
    <w:rsid w:val="007926DE"/>
    <w:rsid w:val="00793350"/>
    <w:rsid w:val="0079446F"/>
    <w:rsid w:val="00794956"/>
    <w:rsid w:val="00796763"/>
    <w:rsid w:val="007A251B"/>
    <w:rsid w:val="007A2C0E"/>
    <w:rsid w:val="007A3CA5"/>
    <w:rsid w:val="007A3DED"/>
    <w:rsid w:val="007A50B9"/>
    <w:rsid w:val="007A5571"/>
    <w:rsid w:val="007B0BDB"/>
    <w:rsid w:val="007B2072"/>
    <w:rsid w:val="007B4537"/>
    <w:rsid w:val="007B530F"/>
    <w:rsid w:val="007B6E47"/>
    <w:rsid w:val="007C09AF"/>
    <w:rsid w:val="007C47D3"/>
    <w:rsid w:val="007C5875"/>
    <w:rsid w:val="007D016A"/>
    <w:rsid w:val="007D0232"/>
    <w:rsid w:val="007D0C22"/>
    <w:rsid w:val="007D3E83"/>
    <w:rsid w:val="007D5FC2"/>
    <w:rsid w:val="007D7F0A"/>
    <w:rsid w:val="007E09D6"/>
    <w:rsid w:val="007E1A36"/>
    <w:rsid w:val="007E6361"/>
    <w:rsid w:val="007F2349"/>
    <w:rsid w:val="007F3F3A"/>
    <w:rsid w:val="007F4415"/>
    <w:rsid w:val="007F4CF9"/>
    <w:rsid w:val="007F57D1"/>
    <w:rsid w:val="007F698A"/>
    <w:rsid w:val="007F7378"/>
    <w:rsid w:val="007F7B05"/>
    <w:rsid w:val="007F7B97"/>
    <w:rsid w:val="00802437"/>
    <w:rsid w:val="00802559"/>
    <w:rsid w:val="0080593D"/>
    <w:rsid w:val="00805E31"/>
    <w:rsid w:val="008119EF"/>
    <w:rsid w:val="00813BBC"/>
    <w:rsid w:val="008175EC"/>
    <w:rsid w:val="008212D9"/>
    <w:rsid w:val="0082651B"/>
    <w:rsid w:val="0082682C"/>
    <w:rsid w:val="0082706D"/>
    <w:rsid w:val="00830E9B"/>
    <w:rsid w:val="00830F6D"/>
    <w:rsid w:val="00835591"/>
    <w:rsid w:val="00835BB8"/>
    <w:rsid w:val="00837CBA"/>
    <w:rsid w:val="008401A0"/>
    <w:rsid w:val="00841ED5"/>
    <w:rsid w:val="00841F31"/>
    <w:rsid w:val="00842428"/>
    <w:rsid w:val="00842BB1"/>
    <w:rsid w:val="008454ED"/>
    <w:rsid w:val="00852AE1"/>
    <w:rsid w:val="00853C57"/>
    <w:rsid w:val="00857676"/>
    <w:rsid w:val="00857CF8"/>
    <w:rsid w:val="00860DCE"/>
    <w:rsid w:val="008624E4"/>
    <w:rsid w:val="008634A7"/>
    <w:rsid w:val="00864648"/>
    <w:rsid w:val="00865969"/>
    <w:rsid w:val="0087171C"/>
    <w:rsid w:val="00874F63"/>
    <w:rsid w:val="008755BE"/>
    <w:rsid w:val="008757D9"/>
    <w:rsid w:val="00877CC7"/>
    <w:rsid w:val="00880CCC"/>
    <w:rsid w:val="00880E44"/>
    <w:rsid w:val="00882F5F"/>
    <w:rsid w:val="008838C6"/>
    <w:rsid w:val="00883B11"/>
    <w:rsid w:val="0088531C"/>
    <w:rsid w:val="0089349B"/>
    <w:rsid w:val="008935B7"/>
    <w:rsid w:val="00896055"/>
    <w:rsid w:val="008972F2"/>
    <w:rsid w:val="008A3014"/>
    <w:rsid w:val="008B0D40"/>
    <w:rsid w:val="008B2160"/>
    <w:rsid w:val="008B2A71"/>
    <w:rsid w:val="008B7C67"/>
    <w:rsid w:val="008C00DE"/>
    <w:rsid w:val="008C0494"/>
    <w:rsid w:val="008C0EA1"/>
    <w:rsid w:val="008C0F28"/>
    <w:rsid w:val="008C2E63"/>
    <w:rsid w:val="008C2F7C"/>
    <w:rsid w:val="008C302E"/>
    <w:rsid w:val="008C5AB9"/>
    <w:rsid w:val="008C5FBC"/>
    <w:rsid w:val="008C730C"/>
    <w:rsid w:val="008D1318"/>
    <w:rsid w:val="008D1577"/>
    <w:rsid w:val="008D5A31"/>
    <w:rsid w:val="008D5EF8"/>
    <w:rsid w:val="008D7D6F"/>
    <w:rsid w:val="008E5514"/>
    <w:rsid w:val="008E6264"/>
    <w:rsid w:val="008F012E"/>
    <w:rsid w:val="008F0577"/>
    <w:rsid w:val="008F1B10"/>
    <w:rsid w:val="008F2C6E"/>
    <w:rsid w:val="008F2DE2"/>
    <w:rsid w:val="008F5EDA"/>
    <w:rsid w:val="00900145"/>
    <w:rsid w:val="00905AAC"/>
    <w:rsid w:val="00905B1D"/>
    <w:rsid w:val="00907CA8"/>
    <w:rsid w:val="00910ECF"/>
    <w:rsid w:val="00911049"/>
    <w:rsid w:val="00912E77"/>
    <w:rsid w:val="00912FEC"/>
    <w:rsid w:val="0091405B"/>
    <w:rsid w:val="00914BC8"/>
    <w:rsid w:val="00921F51"/>
    <w:rsid w:val="009223C6"/>
    <w:rsid w:val="00923BD6"/>
    <w:rsid w:val="00932151"/>
    <w:rsid w:val="00933A35"/>
    <w:rsid w:val="00936BB0"/>
    <w:rsid w:val="009408F2"/>
    <w:rsid w:val="009417F2"/>
    <w:rsid w:val="00944B0A"/>
    <w:rsid w:val="00945F9D"/>
    <w:rsid w:val="009472C3"/>
    <w:rsid w:val="00947981"/>
    <w:rsid w:val="00947C42"/>
    <w:rsid w:val="00951773"/>
    <w:rsid w:val="009540CA"/>
    <w:rsid w:val="00954D20"/>
    <w:rsid w:val="00955053"/>
    <w:rsid w:val="00962099"/>
    <w:rsid w:val="00962338"/>
    <w:rsid w:val="0096361F"/>
    <w:rsid w:val="009640B2"/>
    <w:rsid w:val="0096572C"/>
    <w:rsid w:val="0096590D"/>
    <w:rsid w:val="00967D00"/>
    <w:rsid w:val="00971C9A"/>
    <w:rsid w:val="0097305F"/>
    <w:rsid w:val="009733C1"/>
    <w:rsid w:val="009809F0"/>
    <w:rsid w:val="0098404A"/>
    <w:rsid w:val="0099046E"/>
    <w:rsid w:val="00990AEC"/>
    <w:rsid w:val="009916A6"/>
    <w:rsid w:val="0099242A"/>
    <w:rsid w:val="009950E3"/>
    <w:rsid w:val="00996444"/>
    <w:rsid w:val="0099683F"/>
    <w:rsid w:val="00997BA2"/>
    <w:rsid w:val="009A0603"/>
    <w:rsid w:val="009A0F21"/>
    <w:rsid w:val="009A3DAB"/>
    <w:rsid w:val="009A51A8"/>
    <w:rsid w:val="009A5CF2"/>
    <w:rsid w:val="009A776D"/>
    <w:rsid w:val="009B3E08"/>
    <w:rsid w:val="009B7E25"/>
    <w:rsid w:val="009C053C"/>
    <w:rsid w:val="009C1976"/>
    <w:rsid w:val="009C332B"/>
    <w:rsid w:val="009C3620"/>
    <w:rsid w:val="009C611D"/>
    <w:rsid w:val="009C65CD"/>
    <w:rsid w:val="009D14D8"/>
    <w:rsid w:val="009D3C73"/>
    <w:rsid w:val="009D4B4A"/>
    <w:rsid w:val="009D4DEC"/>
    <w:rsid w:val="009D554B"/>
    <w:rsid w:val="009D68E9"/>
    <w:rsid w:val="009D6B87"/>
    <w:rsid w:val="009E03A1"/>
    <w:rsid w:val="009E2C17"/>
    <w:rsid w:val="009E5EC7"/>
    <w:rsid w:val="009F05BE"/>
    <w:rsid w:val="009F2182"/>
    <w:rsid w:val="009F4FB8"/>
    <w:rsid w:val="009F604E"/>
    <w:rsid w:val="009F667C"/>
    <w:rsid w:val="009F754A"/>
    <w:rsid w:val="00A01090"/>
    <w:rsid w:val="00A01A3D"/>
    <w:rsid w:val="00A044C7"/>
    <w:rsid w:val="00A06D43"/>
    <w:rsid w:val="00A07155"/>
    <w:rsid w:val="00A11A72"/>
    <w:rsid w:val="00A1249B"/>
    <w:rsid w:val="00A1306E"/>
    <w:rsid w:val="00A133DD"/>
    <w:rsid w:val="00A16448"/>
    <w:rsid w:val="00A26631"/>
    <w:rsid w:val="00A266F9"/>
    <w:rsid w:val="00A2690C"/>
    <w:rsid w:val="00A31349"/>
    <w:rsid w:val="00A332E9"/>
    <w:rsid w:val="00A3338F"/>
    <w:rsid w:val="00A333CF"/>
    <w:rsid w:val="00A363E5"/>
    <w:rsid w:val="00A37C57"/>
    <w:rsid w:val="00A40409"/>
    <w:rsid w:val="00A4163D"/>
    <w:rsid w:val="00A42475"/>
    <w:rsid w:val="00A4275F"/>
    <w:rsid w:val="00A448AA"/>
    <w:rsid w:val="00A44B1F"/>
    <w:rsid w:val="00A46818"/>
    <w:rsid w:val="00A470C3"/>
    <w:rsid w:val="00A474A1"/>
    <w:rsid w:val="00A47635"/>
    <w:rsid w:val="00A501AC"/>
    <w:rsid w:val="00A55697"/>
    <w:rsid w:val="00A57683"/>
    <w:rsid w:val="00A648C0"/>
    <w:rsid w:val="00A6522F"/>
    <w:rsid w:val="00A67F12"/>
    <w:rsid w:val="00A7153A"/>
    <w:rsid w:val="00A80859"/>
    <w:rsid w:val="00A81D35"/>
    <w:rsid w:val="00A8398A"/>
    <w:rsid w:val="00A83E49"/>
    <w:rsid w:val="00A85741"/>
    <w:rsid w:val="00A87AAC"/>
    <w:rsid w:val="00A90348"/>
    <w:rsid w:val="00A917D6"/>
    <w:rsid w:val="00A92153"/>
    <w:rsid w:val="00A94DC5"/>
    <w:rsid w:val="00A952BE"/>
    <w:rsid w:val="00AA030E"/>
    <w:rsid w:val="00AA6801"/>
    <w:rsid w:val="00AA7138"/>
    <w:rsid w:val="00AA777C"/>
    <w:rsid w:val="00AB2B29"/>
    <w:rsid w:val="00AB4F00"/>
    <w:rsid w:val="00AC1121"/>
    <w:rsid w:val="00AC12B6"/>
    <w:rsid w:val="00AC262F"/>
    <w:rsid w:val="00AC28A7"/>
    <w:rsid w:val="00AC2ECD"/>
    <w:rsid w:val="00AC320D"/>
    <w:rsid w:val="00AC32DB"/>
    <w:rsid w:val="00AC3A86"/>
    <w:rsid w:val="00AC4D5F"/>
    <w:rsid w:val="00AC4F3B"/>
    <w:rsid w:val="00AC607F"/>
    <w:rsid w:val="00AC7525"/>
    <w:rsid w:val="00AD0D39"/>
    <w:rsid w:val="00AD2D08"/>
    <w:rsid w:val="00AD6691"/>
    <w:rsid w:val="00AE07B9"/>
    <w:rsid w:val="00AE38F8"/>
    <w:rsid w:val="00AF230A"/>
    <w:rsid w:val="00AF38A1"/>
    <w:rsid w:val="00B043DE"/>
    <w:rsid w:val="00B06361"/>
    <w:rsid w:val="00B06709"/>
    <w:rsid w:val="00B10480"/>
    <w:rsid w:val="00B11307"/>
    <w:rsid w:val="00B13102"/>
    <w:rsid w:val="00B15E88"/>
    <w:rsid w:val="00B16327"/>
    <w:rsid w:val="00B16A1E"/>
    <w:rsid w:val="00B1747D"/>
    <w:rsid w:val="00B2582E"/>
    <w:rsid w:val="00B2660F"/>
    <w:rsid w:val="00B26986"/>
    <w:rsid w:val="00B27ADF"/>
    <w:rsid w:val="00B36A53"/>
    <w:rsid w:val="00B37EBB"/>
    <w:rsid w:val="00B40198"/>
    <w:rsid w:val="00B418D0"/>
    <w:rsid w:val="00B4197B"/>
    <w:rsid w:val="00B45E24"/>
    <w:rsid w:val="00B5013C"/>
    <w:rsid w:val="00B50EDB"/>
    <w:rsid w:val="00B515E2"/>
    <w:rsid w:val="00B52D17"/>
    <w:rsid w:val="00B52D46"/>
    <w:rsid w:val="00B61610"/>
    <w:rsid w:val="00B62379"/>
    <w:rsid w:val="00B637E1"/>
    <w:rsid w:val="00B668F5"/>
    <w:rsid w:val="00B70586"/>
    <w:rsid w:val="00B7232F"/>
    <w:rsid w:val="00B72C4F"/>
    <w:rsid w:val="00B83325"/>
    <w:rsid w:val="00B83F12"/>
    <w:rsid w:val="00B847A8"/>
    <w:rsid w:val="00B95299"/>
    <w:rsid w:val="00B965AA"/>
    <w:rsid w:val="00B96E1F"/>
    <w:rsid w:val="00B97781"/>
    <w:rsid w:val="00BA396B"/>
    <w:rsid w:val="00BA418A"/>
    <w:rsid w:val="00BA4FAA"/>
    <w:rsid w:val="00BA59F7"/>
    <w:rsid w:val="00BA6DB4"/>
    <w:rsid w:val="00BB13C1"/>
    <w:rsid w:val="00BB182B"/>
    <w:rsid w:val="00BB1F2A"/>
    <w:rsid w:val="00BB2B72"/>
    <w:rsid w:val="00BB31E2"/>
    <w:rsid w:val="00BB37C3"/>
    <w:rsid w:val="00BB55DD"/>
    <w:rsid w:val="00BC04EC"/>
    <w:rsid w:val="00BC0F5D"/>
    <w:rsid w:val="00BC183B"/>
    <w:rsid w:val="00BC240A"/>
    <w:rsid w:val="00BC377D"/>
    <w:rsid w:val="00BC3A0D"/>
    <w:rsid w:val="00BC5AB7"/>
    <w:rsid w:val="00BD0AE7"/>
    <w:rsid w:val="00BD1823"/>
    <w:rsid w:val="00BE12C4"/>
    <w:rsid w:val="00BE5B1D"/>
    <w:rsid w:val="00BE6CCD"/>
    <w:rsid w:val="00BE71F1"/>
    <w:rsid w:val="00BF185A"/>
    <w:rsid w:val="00BF18FE"/>
    <w:rsid w:val="00BF3180"/>
    <w:rsid w:val="00BF4DAA"/>
    <w:rsid w:val="00BF75AA"/>
    <w:rsid w:val="00BF781C"/>
    <w:rsid w:val="00C06530"/>
    <w:rsid w:val="00C07328"/>
    <w:rsid w:val="00C075E4"/>
    <w:rsid w:val="00C10CD3"/>
    <w:rsid w:val="00C15D18"/>
    <w:rsid w:val="00C1747C"/>
    <w:rsid w:val="00C17EE2"/>
    <w:rsid w:val="00C210FC"/>
    <w:rsid w:val="00C228E3"/>
    <w:rsid w:val="00C323B3"/>
    <w:rsid w:val="00C3377A"/>
    <w:rsid w:val="00C33EA8"/>
    <w:rsid w:val="00C4516A"/>
    <w:rsid w:val="00C452B2"/>
    <w:rsid w:val="00C46647"/>
    <w:rsid w:val="00C474A6"/>
    <w:rsid w:val="00C47A2F"/>
    <w:rsid w:val="00C5036F"/>
    <w:rsid w:val="00C51090"/>
    <w:rsid w:val="00C541B7"/>
    <w:rsid w:val="00C55311"/>
    <w:rsid w:val="00C679A2"/>
    <w:rsid w:val="00C67A75"/>
    <w:rsid w:val="00C74426"/>
    <w:rsid w:val="00C76B3E"/>
    <w:rsid w:val="00C76D79"/>
    <w:rsid w:val="00C809E1"/>
    <w:rsid w:val="00C80F76"/>
    <w:rsid w:val="00C84E90"/>
    <w:rsid w:val="00C85C8C"/>
    <w:rsid w:val="00C86F4B"/>
    <w:rsid w:val="00C90DAE"/>
    <w:rsid w:val="00C91CCA"/>
    <w:rsid w:val="00C926E6"/>
    <w:rsid w:val="00C9410B"/>
    <w:rsid w:val="00C9548C"/>
    <w:rsid w:val="00C970EF"/>
    <w:rsid w:val="00C97379"/>
    <w:rsid w:val="00CA00A1"/>
    <w:rsid w:val="00CA0658"/>
    <w:rsid w:val="00CA1F0D"/>
    <w:rsid w:val="00CA1F40"/>
    <w:rsid w:val="00CA2D19"/>
    <w:rsid w:val="00CA7A66"/>
    <w:rsid w:val="00CB0795"/>
    <w:rsid w:val="00CB25EA"/>
    <w:rsid w:val="00CB3985"/>
    <w:rsid w:val="00CC0372"/>
    <w:rsid w:val="00CC0408"/>
    <w:rsid w:val="00CC04B4"/>
    <w:rsid w:val="00CC3214"/>
    <w:rsid w:val="00CC5E84"/>
    <w:rsid w:val="00CC7795"/>
    <w:rsid w:val="00CC7E6A"/>
    <w:rsid w:val="00CD1E5B"/>
    <w:rsid w:val="00CD56DF"/>
    <w:rsid w:val="00CD671A"/>
    <w:rsid w:val="00CD6C82"/>
    <w:rsid w:val="00CE1F06"/>
    <w:rsid w:val="00CE62D1"/>
    <w:rsid w:val="00CF5B25"/>
    <w:rsid w:val="00CF5D76"/>
    <w:rsid w:val="00D013A5"/>
    <w:rsid w:val="00D0403A"/>
    <w:rsid w:val="00D04744"/>
    <w:rsid w:val="00D060D3"/>
    <w:rsid w:val="00D14926"/>
    <w:rsid w:val="00D15A49"/>
    <w:rsid w:val="00D16D6D"/>
    <w:rsid w:val="00D21EBA"/>
    <w:rsid w:val="00D233A4"/>
    <w:rsid w:val="00D25575"/>
    <w:rsid w:val="00D271F9"/>
    <w:rsid w:val="00D31328"/>
    <w:rsid w:val="00D348D7"/>
    <w:rsid w:val="00D34B4E"/>
    <w:rsid w:val="00D37A07"/>
    <w:rsid w:val="00D37C66"/>
    <w:rsid w:val="00D40532"/>
    <w:rsid w:val="00D40E5E"/>
    <w:rsid w:val="00D43F6B"/>
    <w:rsid w:val="00D4497E"/>
    <w:rsid w:val="00D4728D"/>
    <w:rsid w:val="00D4794F"/>
    <w:rsid w:val="00D50F2E"/>
    <w:rsid w:val="00D51534"/>
    <w:rsid w:val="00D51C79"/>
    <w:rsid w:val="00D52CCC"/>
    <w:rsid w:val="00D531F9"/>
    <w:rsid w:val="00D53F01"/>
    <w:rsid w:val="00D55A21"/>
    <w:rsid w:val="00D56E37"/>
    <w:rsid w:val="00D57EBA"/>
    <w:rsid w:val="00D57F84"/>
    <w:rsid w:val="00D60550"/>
    <w:rsid w:val="00D60D06"/>
    <w:rsid w:val="00D61023"/>
    <w:rsid w:val="00D6220C"/>
    <w:rsid w:val="00D64462"/>
    <w:rsid w:val="00D73692"/>
    <w:rsid w:val="00D73D5A"/>
    <w:rsid w:val="00D826F5"/>
    <w:rsid w:val="00D83AFB"/>
    <w:rsid w:val="00D84035"/>
    <w:rsid w:val="00D85A95"/>
    <w:rsid w:val="00D87679"/>
    <w:rsid w:val="00D87BF1"/>
    <w:rsid w:val="00D920B0"/>
    <w:rsid w:val="00D930EA"/>
    <w:rsid w:val="00D9448D"/>
    <w:rsid w:val="00D975D7"/>
    <w:rsid w:val="00D97BAB"/>
    <w:rsid w:val="00D97E8F"/>
    <w:rsid w:val="00DA0239"/>
    <w:rsid w:val="00DA3036"/>
    <w:rsid w:val="00DA6A06"/>
    <w:rsid w:val="00DB041B"/>
    <w:rsid w:val="00DB7828"/>
    <w:rsid w:val="00DC02DB"/>
    <w:rsid w:val="00DC2E81"/>
    <w:rsid w:val="00DC4E31"/>
    <w:rsid w:val="00DC6112"/>
    <w:rsid w:val="00DC745D"/>
    <w:rsid w:val="00DC78E9"/>
    <w:rsid w:val="00DD421C"/>
    <w:rsid w:val="00DD449A"/>
    <w:rsid w:val="00DD4FC6"/>
    <w:rsid w:val="00DD65BC"/>
    <w:rsid w:val="00DD726F"/>
    <w:rsid w:val="00DD7E9E"/>
    <w:rsid w:val="00DE44D2"/>
    <w:rsid w:val="00DE5DBB"/>
    <w:rsid w:val="00DF12AE"/>
    <w:rsid w:val="00DF3FE5"/>
    <w:rsid w:val="00DF5FB8"/>
    <w:rsid w:val="00DF63EB"/>
    <w:rsid w:val="00E007A6"/>
    <w:rsid w:val="00E04163"/>
    <w:rsid w:val="00E04A69"/>
    <w:rsid w:val="00E05D73"/>
    <w:rsid w:val="00E0796D"/>
    <w:rsid w:val="00E1258C"/>
    <w:rsid w:val="00E14580"/>
    <w:rsid w:val="00E14936"/>
    <w:rsid w:val="00E16DF1"/>
    <w:rsid w:val="00E179DA"/>
    <w:rsid w:val="00E210D0"/>
    <w:rsid w:val="00E21948"/>
    <w:rsid w:val="00E24B61"/>
    <w:rsid w:val="00E252F6"/>
    <w:rsid w:val="00E2602A"/>
    <w:rsid w:val="00E26501"/>
    <w:rsid w:val="00E27396"/>
    <w:rsid w:val="00E275A2"/>
    <w:rsid w:val="00E27769"/>
    <w:rsid w:val="00E3454C"/>
    <w:rsid w:val="00E34DB2"/>
    <w:rsid w:val="00E40CE0"/>
    <w:rsid w:val="00E43A5A"/>
    <w:rsid w:val="00E458C9"/>
    <w:rsid w:val="00E46059"/>
    <w:rsid w:val="00E51C9C"/>
    <w:rsid w:val="00E529DF"/>
    <w:rsid w:val="00E52DD7"/>
    <w:rsid w:val="00E5690F"/>
    <w:rsid w:val="00E57876"/>
    <w:rsid w:val="00E579FF"/>
    <w:rsid w:val="00E6062E"/>
    <w:rsid w:val="00E61F61"/>
    <w:rsid w:val="00E640E1"/>
    <w:rsid w:val="00E65134"/>
    <w:rsid w:val="00E71440"/>
    <w:rsid w:val="00E733CB"/>
    <w:rsid w:val="00E74440"/>
    <w:rsid w:val="00E76EFF"/>
    <w:rsid w:val="00E8310E"/>
    <w:rsid w:val="00E83964"/>
    <w:rsid w:val="00E8542E"/>
    <w:rsid w:val="00E85D27"/>
    <w:rsid w:val="00E90373"/>
    <w:rsid w:val="00E90A6F"/>
    <w:rsid w:val="00E91358"/>
    <w:rsid w:val="00E921A4"/>
    <w:rsid w:val="00E92502"/>
    <w:rsid w:val="00E93977"/>
    <w:rsid w:val="00E93C1A"/>
    <w:rsid w:val="00E94992"/>
    <w:rsid w:val="00E94DFE"/>
    <w:rsid w:val="00EA08A9"/>
    <w:rsid w:val="00EA2894"/>
    <w:rsid w:val="00EA51EF"/>
    <w:rsid w:val="00EB0B74"/>
    <w:rsid w:val="00EB19E7"/>
    <w:rsid w:val="00EB237D"/>
    <w:rsid w:val="00EB6322"/>
    <w:rsid w:val="00EB6FF4"/>
    <w:rsid w:val="00EB73E4"/>
    <w:rsid w:val="00EB75BD"/>
    <w:rsid w:val="00EC08F6"/>
    <w:rsid w:val="00EC2999"/>
    <w:rsid w:val="00EC383D"/>
    <w:rsid w:val="00EC3D36"/>
    <w:rsid w:val="00EC4042"/>
    <w:rsid w:val="00EC41A0"/>
    <w:rsid w:val="00ED5064"/>
    <w:rsid w:val="00ED5BA0"/>
    <w:rsid w:val="00ED7AE1"/>
    <w:rsid w:val="00EE1631"/>
    <w:rsid w:val="00EE1643"/>
    <w:rsid w:val="00EE1940"/>
    <w:rsid w:val="00EE36A7"/>
    <w:rsid w:val="00EE7D54"/>
    <w:rsid w:val="00EF143B"/>
    <w:rsid w:val="00EF15CF"/>
    <w:rsid w:val="00EF1858"/>
    <w:rsid w:val="00EF3B25"/>
    <w:rsid w:val="00F041F5"/>
    <w:rsid w:val="00F04C8A"/>
    <w:rsid w:val="00F0564D"/>
    <w:rsid w:val="00F05A1D"/>
    <w:rsid w:val="00F06332"/>
    <w:rsid w:val="00F06CE5"/>
    <w:rsid w:val="00F11A2E"/>
    <w:rsid w:val="00F12BCF"/>
    <w:rsid w:val="00F164AC"/>
    <w:rsid w:val="00F167E1"/>
    <w:rsid w:val="00F16BF3"/>
    <w:rsid w:val="00F2025A"/>
    <w:rsid w:val="00F227E9"/>
    <w:rsid w:val="00F24455"/>
    <w:rsid w:val="00F245CD"/>
    <w:rsid w:val="00F24AC5"/>
    <w:rsid w:val="00F26A8C"/>
    <w:rsid w:val="00F34B0F"/>
    <w:rsid w:val="00F379FA"/>
    <w:rsid w:val="00F37A10"/>
    <w:rsid w:val="00F40CBD"/>
    <w:rsid w:val="00F411ED"/>
    <w:rsid w:val="00F41C57"/>
    <w:rsid w:val="00F42BD4"/>
    <w:rsid w:val="00F46C71"/>
    <w:rsid w:val="00F50248"/>
    <w:rsid w:val="00F50D63"/>
    <w:rsid w:val="00F53ECE"/>
    <w:rsid w:val="00F5497D"/>
    <w:rsid w:val="00F62535"/>
    <w:rsid w:val="00F63204"/>
    <w:rsid w:val="00F65963"/>
    <w:rsid w:val="00F6598C"/>
    <w:rsid w:val="00F67E4A"/>
    <w:rsid w:val="00F67FDB"/>
    <w:rsid w:val="00F71204"/>
    <w:rsid w:val="00F71F03"/>
    <w:rsid w:val="00F729CD"/>
    <w:rsid w:val="00F72D3F"/>
    <w:rsid w:val="00F7389A"/>
    <w:rsid w:val="00F76422"/>
    <w:rsid w:val="00F810F4"/>
    <w:rsid w:val="00F85BD5"/>
    <w:rsid w:val="00F87768"/>
    <w:rsid w:val="00F90060"/>
    <w:rsid w:val="00F915C8"/>
    <w:rsid w:val="00F92CF5"/>
    <w:rsid w:val="00F96440"/>
    <w:rsid w:val="00F96E40"/>
    <w:rsid w:val="00FA178A"/>
    <w:rsid w:val="00FA53CF"/>
    <w:rsid w:val="00FB38E2"/>
    <w:rsid w:val="00FB7991"/>
    <w:rsid w:val="00FC0A63"/>
    <w:rsid w:val="00FC3C3F"/>
    <w:rsid w:val="00FC4617"/>
    <w:rsid w:val="00FC4F18"/>
    <w:rsid w:val="00FC7D34"/>
    <w:rsid w:val="00FD1CC2"/>
    <w:rsid w:val="00FD3418"/>
    <w:rsid w:val="00FE00E9"/>
    <w:rsid w:val="00FE2070"/>
    <w:rsid w:val="00FE22AA"/>
    <w:rsid w:val="00FE28A6"/>
    <w:rsid w:val="00FE4BA2"/>
    <w:rsid w:val="00FE78DF"/>
    <w:rsid w:val="00FF0CDF"/>
    <w:rsid w:val="00FF5569"/>
    <w:rsid w:val="00FF5984"/>
    <w:rsid w:val="00FF5C77"/>
    <w:rsid w:val="00FF60EE"/>
    <w:rsid w:val="00FF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6C1281B"/>
  <w15:docId w15:val="{DDEF58D9-AA17-418A-B597-60803C46C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>
      <w:pPr>
        <w:spacing w:line="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21F51"/>
  </w:style>
  <w:style w:type="character" w:customStyle="1" w:styleId="a4">
    <w:name w:val="日付 (文字)"/>
    <w:basedOn w:val="a0"/>
    <w:link w:val="a3"/>
    <w:uiPriority w:val="99"/>
    <w:semiHidden/>
    <w:rsid w:val="00921F51"/>
  </w:style>
  <w:style w:type="table" w:styleId="a5">
    <w:name w:val="Table Grid"/>
    <w:basedOn w:val="a1"/>
    <w:uiPriority w:val="39"/>
    <w:rsid w:val="0034031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120F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20FEC"/>
  </w:style>
  <w:style w:type="paragraph" w:styleId="a8">
    <w:name w:val="footer"/>
    <w:basedOn w:val="a"/>
    <w:link w:val="a9"/>
    <w:uiPriority w:val="99"/>
    <w:unhideWhenUsed/>
    <w:rsid w:val="00120FE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20FEC"/>
  </w:style>
  <w:style w:type="paragraph" w:styleId="aa">
    <w:name w:val="Balloon Text"/>
    <w:basedOn w:val="a"/>
    <w:link w:val="ab"/>
    <w:uiPriority w:val="99"/>
    <w:semiHidden/>
    <w:unhideWhenUsed/>
    <w:rsid w:val="009F05BE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9F05BE"/>
    <w:rPr>
      <w:rFonts w:asciiTheme="majorHAnsi" w:eastAsiaTheme="majorEastAsia" w:hAnsiTheme="majorHAnsi" w:cstheme="majorBidi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555A3B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555A3B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9C053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6771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F8A8A9-A574-40E1-A838-88B7E840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revive user1</dc:creator>
  <cp:keywords/>
  <dc:description/>
  <cp:lastModifiedBy>shinchi000015</cp:lastModifiedBy>
  <cp:revision>5</cp:revision>
  <cp:lastPrinted>2025-03-21T01:20:00Z</cp:lastPrinted>
  <dcterms:created xsi:type="dcterms:W3CDTF">2025-11-05T01:04:00Z</dcterms:created>
  <dcterms:modified xsi:type="dcterms:W3CDTF">2026-03-16T07:25:00Z</dcterms:modified>
</cp:coreProperties>
</file>