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DD1DE" w14:textId="5BA21ECA" w:rsidR="00D40EC1" w:rsidRDefault="00262006">
      <w:pPr>
        <w:pStyle w:val="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【様式１】</w:t>
      </w:r>
    </w:p>
    <w:p w14:paraId="6AD5743A" w14:textId="7192672C" w:rsidR="00D40EC1" w:rsidRDefault="00086520">
      <w:pPr>
        <w:jc w:val="center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第２回</w:t>
      </w:r>
      <w:r w:rsidR="00DF302C">
        <w:rPr>
          <w:rFonts w:ascii="BIZ UDPゴシック" w:eastAsia="BIZ UDPゴシック" w:hAnsi="BIZ UDPゴシック" w:hint="eastAsia"/>
          <w:b/>
          <w:sz w:val="24"/>
        </w:rPr>
        <w:t>旧新地高校跡地の利活用に関する</w:t>
      </w:r>
      <w:r w:rsidR="0056188F" w:rsidRPr="0056188F">
        <w:rPr>
          <w:rFonts w:ascii="BIZ UDPゴシック" w:eastAsia="BIZ UDPゴシック" w:hAnsi="BIZ UDPゴシック" w:hint="eastAsia"/>
          <w:b/>
          <w:sz w:val="24"/>
        </w:rPr>
        <w:t>サウンディング型市場調査</w:t>
      </w:r>
    </w:p>
    <w:p w14:paraId="610EF128" w14:textId="77777777" w:rsidR="00DF302C" w:rsidRDefault="00DF302C">
      <w:pPr>
        <w:jc w:val="center"/>
        <w:rPr>
          <w:rFonts w:ascii="BIZ UDPゴシック" w:eastAsia="BIZ UDPゴシック" w:hAnsi="BIZ UDPゴシック"/>
          <w:b/>
          <w:sz w:val="24"/>
        </w:rPr>
      </w:pPr>
    </w:p>
    <w:p w14:paraId="19D8CBFC" w14:textId="77777777" w:rsidR="00D40EC1" w:rsidRPr="00DF302C" w:rsidRDefault="003C22F7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DF302C">
        <w:rPr>
          <w:rFonts w:ascii="BIZ UDPゴシック" w:eastAsia="BIZ UDPゴシック" w:hAnsi="BIZ UDPゴシック" w:hint="eastAsia"/>
          <w:b/>
          <w:sz w:val="28"/>
          <w:szCs w:val="28"/>
        </w:rPr>
        <w:t>エントリーシート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0"/>
        <w:gridCol w:w="402"/>
        <w:gridCol w:w="1441"/>
        <w:gridCol w:w="4677"/>
      </w:tblGrid>
      <w:tr w:rsidR="003D28F9" w14:paraId="210AB578" w14:textId="77777777" w:rsidTr="00FC2BAD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AD55052" w14:textId="77777777" w:rsidR="003D28F9" w:rsidRDefault="003D28F9" w:rsidP="00FC2BAD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１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4771BE0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法人名</w:t>
            </w:r>
          </w:p>
          <w:p w14:paraId="78754227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577D3F2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28F9" w14:paraId="678286D7" w14:textId="77777777" w:rsidTr="00FC2BA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E08C2B" w14:textId="77777777" w:rsidR="003D28F9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23B6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5CF201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  <w:p w14:paraId="37BCF7FD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28F9" w14:paraId="150E79AE" w14:textId="77777777" w:rsidTr="00FC2BA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7BCF75" w14:textId="77777777" w:rsidR="003D28F9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7DD1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（グループの場合）</w:t>
            </w:r>
          </w:p>
          <w:p w14:paraId="2B318B40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構成法人名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B7E54D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  <w:p w14:paraId="77E486A6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28F9" w14:paraId="4F702AE8" w14:textId="77777777" w:rsidTr="00FC2BA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5EC6ED" w14:textId="77777777" w:rsidR="003D28F9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024D36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サウンディング</w:t>
            </w:r>
          </w:p>
          <w:p w14:paraId="0558E5AA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3E6F6474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526D8ABC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28F9" w14:paraId="673C7CF1" w14:textId="77777777" w:rsidTr="00FC2BA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2AF39B" w14:textId="77777777" w:rsidR="003D28F9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D03550" w14:textId="77777777" w:rsidR="003D28F9" w:rsidRDefault="003D28F9" w:rsidP="00FC2BA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599F3C9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E2A48EC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28F9" w14:paraId="7291BD2C" w14:textId="77777777" w:rsidTr="00FC2BA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922975" w14:textId="77777777" w:rsidR="003D28F9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4D234E" w14:textId="77777777" w:rsidR="003D28F9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A502AD9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088938F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28F9" w14:paraId="552DEC74" w14:textId="77777777" w:rsidTr="00FC2BA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133439" w14:textId="77777777" w:rsidR="003D28F9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C756A1" w14:textId="77777777" w:rsidR="003D28F9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65535C37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4A05A23D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28F9" w14:paraId="35EE0A6A" w14:textId="77777777" w:rsidTr="00FC2BAD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D5065D" w14:textId="77777777" w:rsidR="003D28F9" w:rsidRDefault="003D28F9" w:rsidP="00FC2BAD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２</w:t>
            </w:r>
          </w:p>
          <w:p w14:paraId="50621106" w14:textId="77777777" w:rsidR="003D28F9" w:rsidRDefault="003D28F9" w:rsidP="00FC2BAD">
            <w:pPr>
              <w:rPr>
                <w:rFonts w:ascii="BIZ UDPゴシック" w:eastAsia="BIZ UDPゴシック" w:hAnsi="BIZ UDPゴシック"/>
                <w:sz w:val="20"/>
              </w:rPr>
            </w:pPr>
          </w:p>
          <w:p w14:paraId="5D33FAF4" w14:textId="77777777" w:rsidR="003D28F9" w:rsidRDefault="003D28F9" w:rsidP="00FC2BAD">
            <w:pPr>
              <w:rPr>
                <w:rFonts w:ascii="BIZ UDPゴシック" w:eastAsia="BIZ UDPゴシック" w:hAnsi="BIZ UDPゴシック"/>
                <w:sz w:val="20"/>
              </w:rPr>
            </w:pPr>
          </w:p>
          <w:p w14:paraId="2E2F526F" w14:textId="77777777" w:rsidR="003D28F9" w:rsidRDefault="003D28F9" w:rsidP="00FC2BAD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670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687A4676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  <w:r w:rsidRPr="00B65B5D">
              <w:rPr>
                <w:rFonts w:ascii="BIZ UDPゴシック" w:eastAsia="BIZ UDPゴシック" w:hAnsi="BIZ UDPゴシック" w:hint="eastAsia"/>
              </w:rPr>
              <w:t>サウンディング実施期間内で希</w:t>
            </w:r>
            <w:r>
              <w:rPr>
                <w:rFonts w:ascii="BIZ UDPゴシック" w:eastAsia="BIZ UDPゴシック" w:hAnsi="BIZ UDPゴシック" w:hint="eastAsia"/>
              </w:rPr>
              <w:t>望日する場合、時間をチェックしてください。</w:t>
            </w:r>
          </w:p>
        </w:tc>
      </w:tr>
      <w:tr w:rsidR="003D28F9" w14:paraId="5E3ACD83" w14:textId="77777777" w:rsidTr="00FC2BAD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4D6B" w14:textId="77777777" w:rsidR="003D28F9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130AB3B" w14:textId="4D32D05E" w:rsidR="003D28F9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１月</w:t>
            </w:r>
            <w:r w:rsidR="00306C85">
              <w:rPr>
                <w:rFonts w:ascii="BIZ UDPゴシック" w:eastAsia="BIZ UDPゴシック" w:hAnsi="BIZ UDPゴシック" w:hint="eastAsia"/>
              </w:rPr>
              <w:t>７</w:t>
            </w:r>
            <w:r>
              <w:rPr>
                <w:rFonts w:ascii="BIZ UDPゴシック" w:eastAsia="BIZ UDPゴシック" w:hAnsi="BIZ UDPゴシック" w:hint="eastAsia"/>
              </w:rPr>
              <w:t>日　（</w:t>
            </w:r>
            <w:r w:rsidR="00086520">
              <w:rPr>
                <w:rFonts w:ascii="BIZ UDPゴシック" w:eastAsia="BIZ UDPゴシック" w:hAnsi="BIZ UDPゴシック" w:hint="eastAsia"/>
              </w:rPr>
              <w:t>水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325DA78" w14:textId="77777777" w:rsidR="003D28F9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午前　　　　</w:t>
            </w:r>
            <w:r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午後　　　　■対面となります　　</w:t>
            </w:r>
          </w:p>
        </w:tc>
      </w:tr>
      <w:tr w:rsidR="003D28F9" w14:paraId="16A9B586" w14:textId="77777777" w:rsidTr="00FC2BAD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02F8" w14:textId="77777777" w:rsidR="003D28F9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2DDAF8C" w14:textId="731A1EEF" w:rsidR="003D28F9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DA46454" w14:textId="0E0F115F" w:rsidR="003D28F9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D28F9" w14:paraId="0F67A715" w14:textId="77777777" w:rsidTr="00FC2BAD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8257" w14:textId="77777777" w:rsidR="003D28F9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738600F8" w14:textId="41A5D9AD" w:rsidR="003D28F9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76E0213A" w14:textId="4C21A438" w:rsidR="003D28F9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D28F9" w14:paraId="5D88213C" w14:textId="77777777" w:rsidTr="00FC2BAD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819198" w14:textId="77777777" w:rsidR="003D28F9" w:rsidRDefault="003D28F9" w:rsidP="00FC2BAD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3A35" w14:textId="77777777" w:rsidR="003D28F9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サウンディング</w:t>
            </w:r>
          </w:p>
          <w:p w14:paraId="40B4A965" w14:textId="77777777" w:rsidR="003D28F9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参加予定者氏名</w:t>
            </w:r>
          </w:p>
        </w:tc>
        <w:tc>
          <w:tcPr>
            <w:tcW w:w="61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D34C9F" w14:textId="77777777" w:rsidR="003D28F9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所属法人名・部署・役職</w:t>
            </w:r>
          </w:p>
          <w:p w14:paraId="5E2F7429" w14:textId="77777777" w:rsidR="003D28F9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56188F">
              <w:rPr>
                <w:rFonts w:ascii="BIZ UDPゴシック" w:eastAsia="BIZ UDPゴシック" w:hAnsi="BIZ UDPゴシック" w:hint="eastAsia"/>
              </w:rPr>
              <w:t>グループ</w:t>
            </w:r>
            <w:r>
              <w:rPr>
                <w:rFonts w:ascii="BIZ UDPゴシック" w:eastAsia="BIZ UDPゴシック" w:hAnsi="BIZ UDPゴシック" w:hint="eastAsia"/>
              </w:rPr>
              <w:t>の場合</w:t>
            </w:r>
            <w:r w:rsidRPr="0056188F">
              <w:rPr>
                <w:rFonts w:ascii="BIZ UDPゴシック" w:eastAsia="BIZ UDPゴシック" w:hAnsi="BIZ UDPゴシック" w:hint="eastAsia"/>
              </w:rPr>
              <w:t>はその役割</w:t>
            </w:r>
            <w:r>
              <w:rPr>
                <w:rFonts w:ascii="BIZ UDPゴシック" w:eastAsia="BIZ UDPゴシック" w:hAnsi="BIZ UDPゴシック" w:hint="eastAsia"/>
              </w:rPr>
              <w:t>を追加記入してください）</w:t>
            </w:r>
          </w:p>
        </w:tc>
      </w:tr>
      <w:tr w:rsidR="003D28F9" w14:paraId="13617ACE" w14:textId="77777777" w:rsidTr="00FC2BAD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6FDA8E" w14:textId="77777777" w:rsidR="003D28F9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58AC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F68538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28F9" w14:paraId="0E1148B5" w14:textId="77777777" w:rsidTr="00FC2BAD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B0F2ED" w14:textId="77777777" w:rsidR="003D28F9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2984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99885E" w14:textId="77777777" w:rsidR="003D28F9" w:rsidRPr="00F002B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28F9" w14:paraId="04D84FFA" w14:textId="77777777" w:rsidTr="00FC2BAD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1EF0F7" w14:textId="77777777" w:rsidR="003D28F9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09D2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F8B22D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28F9" w14:paraId="392153A7" w14:textId="77777777" w:rsidTr="00FC2BAD">
        <w:trPr>
          <w:trHeight w:val="59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80E54F" w14:textId="77777777" w:rsidR="003D28F9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A1071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E85ABED" w14:textId="77777777" w:rsidR="003D28F9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D28F9" w14:paraId="0FC05266" w14:textId="77777777" w:rsidTr="00FC2BAD">
        <w:trPr>
          <w:trHeight w:val="640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92FC1E" w14:textId="77777777" w:rsidR="003D28F9" w:rsidRDefault="003D28F9" w:rsidP="00FC2BAD"/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EB8E" w14:textId="77777777" w:rsidR="003D28F9" w:rsidRDefault="003D28F9" w:rsidP="00FC2BAD"/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FF8C90" w14:textId="77777777" w:rsidR="003D28F9" w:rsidRDefault="003D28F9" w:rsidP="00FC2BAD"/>
        </w:tc>
      </w:tr>
    </w:tbl>
    <w:p w14:paraId="0AC114B2" w14:textId="664B7755" w:rsidR="00D40EC1" w:rsidRPr="00086520" w:rsidRDefault="003C22F7" w:rsidP="003D28F9">
      <w:pPr>
        <w:tabs>
          <w:tab w:val="left" w:pos="284"/>
        </w:tabs>
        <w:ind w:left="420" w:hangingChars="200" w:hanging="42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</w:rPr>
        <w:t xml:space="preserve">※　</w:t>
      </w:r>
      <w:r w:rsidRPr="00086520">
        <w:rPr>
          <w:rFonts w:ascii="BIZ UDPゴシック" w:eastAsia="BIZ UDPゴシック" w:hAnsi="BIZ UDPゴシック" w:hint="eastAsia"/>
          <w:color w:val="000000" w:themeColor="text1"/>
        </w:rPr>
        <w:t>対話の実施期間は、令和</w:t>
      </w:r>
      <w:r w:rsidR="00086520" w:rsidRPr="00086520">
        <w:rPr>
          <w:rFonts w:ascii="BIZ UDPゴシック" w:eastAsia="BIZ UDPゴシック" w:hAnsi="BIZ UDPゴシック" w:hint="eastAsia"/>
          <w:color w:val="000000" w:themeColor="text1"/>
        </w:rPr>
        <w:t>８</w:t>
      </w:r>
      <w:r w:rsidRPr="00086520">
        <w:rPr>
          <w:rFonts w:ascii="BIZ UDPゴシック" w:eastAsia="BIZ UDPゴシック" w:hAnsi="BIZ UDPゴシック" w:hint="eastAsia"/>
          <w:color w:val="000000" w:themeColor="text1"/>
        </w:rPr>
        <w:t>年</w:t>
      </w:r>
      <w:r w:rsidR="00DF302C" w:rsidRPr="00086520">
        <w:rPr>
          <w:rFonts w:ascii="BIZ UDPゴシック" w:eastAsia="BIZ UDPゴシック" w:hAnsi="BIZ UDPゴシック" w:hint="eastAsia"/>
          <w:color w:val="000000" w:themeColor="text1"/>
        </w:rPr>
        <w:t>１</w:t>
      </w:r>
      <w:r w:rsidRPr="00086520">
        <w:rPr>
          <w:rFonts w:ascii="BIZ UDPゴシック" w:eastAsia="BIZ UDPゴシック" w:hAnsi="BIZ UDPゴシック" w:hint="eastAsia"/>
          <w:color w:val="000000" w:themeColor="text1"/>
        </w:rPr>
        <w:t>月</w:t>
      </w:r>
      <w:r w:rsidR="00306C85">
        <w:rPr>
          <w:rFonts w:ascii="BIZ UDPゴシック" w:eastAsia="BIZ UDPゴシック" w:hAnsi="BIZ UDPゴシック" w:hint="eastAsia"/>
          <w:color w:val="000000" w:themeColor="text1"/>
        </w:rPr>
        <w:t>７</w:t>
      </w:r>
      <w:r w:rsidRPr="00086520">
        <w:rPr>
          <w:rFonts w:ascii="BIZ UDPゴシック" w:eastAsia="BIZ UDPゴシック" w:hAnsi="BIZ UDPゴシック" w:hint="eastAsia"/>
          <w:color w:val="000000" w:themeColor="text1"/>
        </w:rPr>
        <w:t>日（</w:t>
      </w:r>
      <w:r w:rsidR="00086520" w:rsidRPr="00086520">
        <w:rPr>
          <w:rFonts w:ascii="BIZ UDPゴシック" w:eastAsia="BIZ UDPゴシック" w:hAnsi="BIZ UDPゴシック" w:hint="eastAsia"/>
          <w:color w:val="000000" w:themeColor="text1"/>
        </w:rPr>
        <w:t>水</w:t>
      </w:r>
      <w:r w:rsidRPr="00086520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="003D28F9" w:rsidRPr="00086520">
        <w:rPr>
          <w:rFonts w:ascii="BIZ UDPゴシック" w:eastAsia="BIZ UDPゴシック" w:hAnsi="BIZ UDPゴシック"/>
          <w:color w:val="000000" w:themeColor="text1"/>
        </w:rPr>
        <w:t>の午前１０時～午後５時とします。</w:t>
      </w:r>
    </w:p>
    <w:p w14:paraId="660FF4A7" w14:textId="0F18518B" w:rsidR="00902A95" w:rsidRPr="00086520" w:rsidRDefault="003C22F7" w:rsidP="00902A95">
      <w:pPr>
        <w:tabs>
          <w:tab w:val="left" w:pos="284"/>
        </w:tabs>
        <w:rPr>
          <w:rFonts w:ascii="BIZ UDPゴシック" w:eastAsia="BIZ UDPゴシック" w:hAnsi="BIZ UDPゴシック"/>
          <w:color w:val="000000" w:themeColor="text1"/>
        </w:rPr>
      </w:pPr>
      <w:r w:rsidRPr="00086520">
        <w:rPr>
          <w:rFonts w:ascii="BIZ UDPゴシック" w:eastAsia="BIZ UDPゴシック" w:hAnsi="BIZ UDPゴシック" w:hint="eastAsia"/>
          <w:color w:val="000000" w:themeColor="text1"/>
        </w:rPr>
        <w:t>※　エントリーシート受領後、調整の上、実施日時及び場所を</w:t>
      </w:r>
      <w:r w:rsidR="003D28F9" w:rsidRPr="00086520">
        <w:rPr>
          <w:rFonts w:ascii="BIZ UDPゴシック" w:eastAsia="BIZ UDPゴシック" w:hAnsi="BIZ UDPゴシック" w:hint="eastAsia"/>
          <w:color w:val="000000" w:themeColor="text1"/>
        </w:rPr>
        <w:t>ご</w:t>
      </w:r>
      <w:r w:rsidRPr="00086520">
        <w:rPr>
          <w:rFonts w:ascii="BIZ UDPゴシック" w:eastAsia="BIZ UDPゴシック" w:hAnsi="BIZ UDPゴシック" w:hint="eastAsia"/>
          <w:color w:val="000000" w:themeColor="text1"/>
        </w:rPr>
        <w:t>連絡します。</w:t>
      </w:r>
    </w:p>
    <w:p w14:paraId="3C5B4F76" w14:textId="6641F137" w:rsidR="00D40EC1" w:rsidRPr="00086520" w:rsidRDefault="003C22F7" w:rsidP="00902A95">
      <w:pPr>
        <w:tabs>
          <w:tab w:val="left" w:pos="284"/>
        </w:tabs>
        <w:ind w:firstLineChars="200" w:firstLine="420"/>
        <w:rPr>
          <w:rFonts w:ascii="BIZ UDPゴシック" w:eastAsia="BIZ UDPゴシック" w:hAnsi="BIZ UDPゴシック"/>
          <w:color w:val="000000" w:themeColor="text1"/>
        </w:rPr>
      </w:pPr>
      <w:r w:rsidRPr="00086520">
        <w:rPr>
          <w:rFonts w:ascii="BIZ UDPゴシック" w:eastAsia="BIZ UDPゴシック" w:hAnsi="BIZ UDPゴシック" w:hint="eastAsia"/>
          <w:color w:val="000000" w:themeColor="text1"/>
        </w:rPr>
        <w:t>（都合により希望に添えない場合もありますので、予め</w:t>
      </w:r>
      <w:r w:rsidR="003D28F9" w:rsidRPr="00086520">
        <w:rPr>
          <w:rFonts w:ascii="BIZ UDPゴシック" w:eastAsia="BIZ UDPゴシック" w:hAnsi="BIZ UDPゴシック" w:hint="eastAsia"/>
          <w:color w:val="000000" w:themeColor="text1"/>
        </w:rPr>
        <w:t>ご</w:t>
      </w:r>
      <w:r w:rsidRPr="00086520">
        <w:rPr>
          <w:rFonts w:ascii="BIZ UDPゴシック" w:eastAsia="BIZ UDPゴシック" w:hAnsi="BIZ UDPゴシック" w:hint="eastAsia"/>
          <w:color w:val="000000" w:themeColor="text1"/>
        </w:rPr>
        <w:t>了承ください。）</w:t>
      </w:r>
    </w:p>
    <w:p w14:paraId="16044812" w14:textId="77777777" w:rsidR="00D40EC1" w:rsidRDefault="003C22F7" w:rsidP="00902A95">
      <w:pPr>
        <w:tabs>
          <w:tab w:val="left" w:pos="284"/>
        </w:tabs>
        <w:rPr>
          <w:rFonts w:ascii="BIZ UDPゴシック" w:eastAsia="BIZ UDPゴシック" w:hAnsi="BIZ UDPゴシック"/>
        </w:rPr>
      </w:pPr>
      <w:r w:rsidRPr="00086520">
        <w:rPr>
          <w:rFonts w:ascii="BIZ UDPゴシック" w:eastAsia="BIZ UDPゴシック" w:hAnsi="BIZ UDPゴシック" w:hint="eastAsia"/>
          <w:color w:val="000000" w:themeColor="text1"/>
        </w:rPr>
        <w:t>※　対話に出席する人数は、１グループにつき５名以内としてく</w:t>
      </w:r>
      <w:r>
        <w:rPr>
          <w:rFonts w:ascii="BIZ UDPゴシック" w:eastAsia="BIZ UDPゴシック" w:hAnsi="BIZ UDPゴシック" w:hint="eastAsia"/>
        </w:rPr>
        <w:t>ださい。</w:t>
      </w:r>
    </w:p>
    <w:sectPr w:rsidR="00D40EC1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EFF95" w14:textId="77777777" w:rsidR="003C22F7" w:rsidRDefault="003C22F7">
      <w:r>
        <w:separator/>
      </w:r>
    </w:p>
  </w:endnote>
  <w:endnote w:type="continuationSeparator" w:id="0">
    <w:p w14:paraId="249F3196" w14:textId="77777777" w:rsidR="003C22F7" w:rsidRDefault="003C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04576" w14:textId="77777777" w:rsidR="003C22F7" w:rsidRDefault="003C22F7">
      <w:r>
        <w:separator/>
      </w:r>
    </w:p>
  </w:footnote>
  <w:footnote w:type="continuationSeparator" w:id="0">
    <w:p w14:paraId="66F7DC5A" w14:textId="77777777" w:rsidR="003C22F7" w:rsidRDefault="003C2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EC1"/>
    <w:rsid w:val="0000025A"/>
    <w:rsid w:val="00050846"/>
    <w:rsid w:val="00086520"/>
    <w:rsid w:val="000B2ED0"/>
    <w:rsid w:val="001C42CD"/>
    <w:rsid w:val="00262006"/>
    <w:rsid w:val="0028677B"/>
    <w:rsid w:val="00306C85"/>
    <w:rsid w:val="003C22F7"/>
    <w:rsid w:val="003D28F9"/>
    <w:rsid w:val="004438B0"/>
    <w:rsid w:val="004462EB"/>
    <w:rsid w:val="004827AB"/>
    <w:rsid w:val="004D27DD"/>
    <w:rsid w:val="004F0BC5"/>
    <w:rsid w:val="00546E7D"/>
    <w:rsid w:val="0056188F"/>
    <w:rsid w:val="005B782F"/>
    <w:rsid w:val="005E2527"/>
    <w:rsid w:val="0068141C"/>
    <w:rsid w:val="00694588"/>
    <w:rsid w:val="006D7A99"/>
    <w:rsid w:val="006F173C"/>
    <w:rsid w:val="007309AB"/>
    <w:rsid w:val="007843E4"/>
    <w:rsid w:val="007C1976"/>
    <w:rsid w:val="007D433E"/>
    <w:rsid w:val="0080013C"/>
    <w:rsid w:val="008111D3"/>
    <w:rsid w:val="00835BEC"/>
    <w:rsid w:val="00874652"/>
    <w:rsid w:val="008C4CC4"/>
    <w:rsid w:val="008E48FA"/>
    <w:rsid w:val="00902A95"/>
    <w:rsid w:val="009740F0"/>
    <w:rsid w:val="009C78E2"/>
    <w:rsid w:val="009E3E79"/>
    <w:rsid w:val="00A43BE8"/>
    <w:rsid w:val="00AC1AB0"/>
    <w:rsid w:val="00B65B5D"/>
    <w:rsid w:val="00B7769C"/>
    <w:rsid w:val="00B85C21"/>
    <w:rsid w:val="00BE3BC2"/>
    <w:rsid w:val="00BE7E8A"/>
    <w:rsid w:val="00C71522"/>
    <w:rsid w:val="00D22B76"/>
    <w:rsid w:val="00D40EC1"/>
    <w:rsid w:val="00DA2B5E"/>
    <w:rsid w:val="00DA42AC"/>
    <w:rsid w:val="00DF302C"/>
    <w:rsid w:val="00EF4EA4"/>
    <w:rsid w:val="00F002B2"/>
    <w:rsid w:val="00FB07A5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F2A507"/>
  <w15:chartTrackingRefBased/>
  <w15:docId w15:val="{A7488575-0617-4839-BC62-5D004CEE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8">
    <w:name w:val="List Paragraph"/>
    <w:basedOn w:val="a"/>
    <w:qFormat/>
    <w:pPr>
      <w:ind w:leftChars="400" w:left="840"/>
    </w:pPr>
  </w:style>
  <w:style w:type="character" w:styleId="a9">
    <w:name w:val="Hyperlink"/>
    <w:basedOn w:val="a0"/>
    <w:rPr>
      <w:color w:val="0000FF" w:themeColor="hyperlink"/>
      <w:u w:val="single"/>
    </w:r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Chars="100" w:left="21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B07A5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FB07A5"/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高口雄太郎</cp:lastModifiedBy>
  <cp:revision>3</cp:revision>
  <cp:lastPrinted>2025-04-21T02:46:00Z</cp:lastPrinted>
  <dcterms:created xsi:type="dcterms:W3CDTF">2025-12-11T05:16:00Z</dcterms:created>
  <dcterms:modified xsi:type="dcterms:W3CDTF">2025-12-11T07:42:00Z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2025-04-14T02:16:32Z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167ce111-3f12-4d6f-880a-90c961a4020c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